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385" w:type="dxa"/>
        <w:tblLook w:val="04A0" w:firstRow="1" w:lastRow="0" w:firstColumn="1" w:lastColumn="0" w:noHBand="0" w:noVBand="1"/>
      </w:tblPr>
      <w:tblGrid>
        <w:gridCol w:w="540"/>
        <w:gridCol w:w="706"/>
        <w:gridCol w:w="901"/>
        <w:gridCol w:w="1767"/>
        <w:gridCol w:w="2971"/>
        <w:gridCol w:w="831"/>
        <w:gridCol w:w="6062"/>
        <w:gridCol w:w="1607"/>
      </w:tblGrid>
      <w:tr w:rsidR="00B72849" w:rsidRPr="004B22B4" w:rsidTr="00623DAB">
        <w:trPr>
          <w:trHeight w:val="788"/>
        </w:trPr>
        <w:tc>
          <w:tcPr>
            <w:tcW w:w="15385" w:type="dxa"/>
            <w:gridSpan w:val="8"/>
          </w:tcPr>
          <w:p w:rsidR="004B22B4" w:rsidRPr="004B22B4" w:rsidRDefault="004B22B4" w:rsidP="004B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ПРИМЕРНОЕ КАЛЕНДАРНО- ТЕМАТИЧЕСКОЕ ПЛАНИРОВАНИЕ </w:t>
            </w:r>
          </w:p>
          <w:p w:rsidR="004B22B4" w:rsidRPr="004B22B4" w:rsidRDefault="004B22B4" w:rsidP="004B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ПО УЧЕБНОЙ ПРОГРАММЕ </w:t>
            </w:r>
            <w:r w:rsidRPr="004B22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</w:t>
            </w:r>
          </w:p>
          <w:p w:rsidR="004B22B4" w:rsidRPr="0053216A" w:rsidRDefault="004B22B4" w:rsidP="004B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 КЛАСС</w:t>
            </w:r>
            <w:r w:rsidRPr="0053216A">
              <w:rPr>
                <w:rFonts w:ascii="Times New Roman" w:hAnsi="Times New Roman" w:cs="Times New Roman"/>
                <w:b/>
                <w:sz w:val="24"/>
                <w:szCs w:val="24"/>
              </w:rPr>
              <w:t>(33 часа)</w:t>
            </w:r>
            <w:bookmarkStart w:id="0" w:name="_GoBack"/>
            <w:bookmarkEnd w:id="0"/>
          </w:p>
          <w:p w:rsidR="00B72849" w:rsidRPr="004B22B4" w:rsidRDefault="00B72849" w:rsidP="002A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09B" w:rsidRPr="004B22B4" w:rsidTr="00623DAB">
        <w:trPr>
          <w:trHeight w:val="788"/>
        </w:trPr>
        <w:tc>
          <w:tcPr>
            <w:tcW w:w="15385" w:type="dxa"/>
            <w:gridSpan w:val="8"/>
          </w:tcPr>
          <w:p w:rsidR="005F409B" w:rsidRPr="004B22B4" w:rsidRDefault="005F409B" w:rsidP="004B2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07" w:rsidRPr="004B22B4" w:rsidTr="00421AC0">
        <w:trPr>
          <w:trHeight w:val="788"/>
        </w:trPr>
        <w:tc>
          <w:tcPr>
            <w:tcW w:w="533" w:type="dxa"/>
          </w:tcPr>
          <w:p w:rsidR="002A7C07" w:rsidRPr="004B22B4" w:rsidRDefault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A7C07" w:rsidRPr="004B22B4" w:rsidRDefault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3" w:type="dxa"/>
          </w:tcPr>
          <w:p w:rsidR="002A7C07" w:rsidRPr="004B22B4" w:rsidRDefault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A7C07" w:rsidRPr="004B22B4" w:rsidRDefault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Уро-</w:t>
            </w:r>
          </w:p>
          <w:p w:rsidR="002A7C07" w:rsidRPr="004B22B4" w:rsidRDefault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849" w:type="dxa"/>
          </w:tcPr>
          <w:p w:rsidR="002A7C07" w:rsidRPr="004B22B4" w:rsidRDefault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Сквоз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A7C07" w:rsidRPr="004B22B4" w:rsidRDefault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7C07" w:rsidRPr="004B22B4" w:rsidRDefault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тема  </w:t>
            </w:r>
          </w:p>
        </w:tc>
        <w:tc>
          <w:tcPr>
            <w:tcW w:w="1659" w:type="dxa"/>
          </w:tcPr>
          <w:p w:rsidR="002A7C07" w:rsidRPr="004B22B4" w:rsidRDefault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Подтема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43" w:type="dxa"/>
          </w:tcPr>
          <w:p w:rsidR="002A7C07" w:rsidRPr="004B22B4" w:rsidRDefault="002A7C07" w:rsidP="002A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  <w:p w:rsidR="002A7C07" w:rsidRPr="004B22B4" w:rsidRDefault="002A7C07" w:rsidP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2A7C07" w:rsidRPr="004B22B4" w:rsidRDefault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2A7C07" w:rsidRPr="004B22B4" w:rsidRDefault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во </w:t>
            </w:r>
          </w:p>
          <w:p w:rsidR="002A7C07" w:rsidRPr="004B22B4" w:rsidRDefault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5838" w:type="dxa"/>
          </w:tcPr>
          <w:p w:rsidR="002A7C07" w:rsidRPr="004B22B4" w:rsidRDefault="002A7C07" w:rsidP="002A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  <w:p w:rsidR="002A7C07" w:rsidRPr="004B22B4" w:rsidRDefault="002A7C07" w:rsidP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2A7C07" w:rsidRPr="004B22B4" w:rsidRDefault="002A7C07" w:rsidP="002A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2A7C07" w:rsidRPr="004B22B4" w:rsidRDefault="002A7C07" w:rsidP="002A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2A9" w:rsidRPr="004B22B4" w:rsidTr="00BC22A9">
        <w:trPr>
          <w:trHeight w:val="446"/>
        </w:trPr>
        <w:tc>
          <w:tcPr>
            <w:tcW w:w="15385" w:type="dxa"/>
            <w:gridSpan w:val="8"/>
          </w:tcPr>
          <w:p w:rsidR="00BC22A9" w:rsidRPr="004B22B4" w:rsidRDefault="00BC22A9" w:rsidP="00BC22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b/>
                <w:sz w:val="24"/>
                <w:szCs w:val="24"/>
              </w:rPr>
              <w:t>1четверть (9 часов)</w:t>
            </w:r>
          </w:p>
        </w:tc>
      </w:tr>
      <w:tr w:rsidR="00BC22A9" w:rsidRPr="004B22B4" w:rsidTr="00421AC0">
        <w:trPr>
          <w:cantSplit/>
          <w:trHeight w:val="1134"/>
        </w:trPr>
        <w:tc>
          <w:tcPr>
            <w:tcW w:w="533" w:type="dxa"/>
          </w:tcPr>
          <w:p w:rsidR="00BC22A9" w:rsidRPr="004B22B4" w:rsidRDefault="00BC2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:rsidR="00BC22A9" w:rsidRPr="004B22B4" w:rsidRDefault="00BC2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 w:val="restart"/>
            <w:textDirection w:val="btLr"/>
          </w:tcPr>
          <w:p w:rsidR="00BC22A9" w:rsidRPr="004B22B4" w:rsidRDefault="00BC22A9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Все обо мне</w:t>
            </w:r>
          </w:p>
        </w:tc>
        <w:tc>
          <w:tcPr>
            <w:tcW w:w="1659" w:type="dxa"/>
          </w:tcPr>
          <w:p w:rsidR="00BC22A9" w:rsidRPr="004B22B4" w:rsidRDefault="00BC2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</w:p>
        </w:tc>
        <w:tc>
          <w:tcPr>
            <w:tcW w:w="3143" w:type="dxa"/>
          </w:tcPr>
          <w:p w:rsidR="00AE535B" w:rsidRPr="004B22B4" w:rsidRDefault="00AE535B" w:rsidP="0063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1.1.2.1. исполнять песни и 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попевки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напевно, без напряжения.</w:t>
            </w:r>
          </w:p>
          <w:p w:rsidR="00AE535B" w:rsidRPr="004B22B4" w:rsidRDefault="00AE535B" w:rsidP="0063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1.1.1.1. определять настроение музыкального произведения.</w:t>
            </w:r>
          </w:p>
          <w:p w:rsidR="00AE535B" w:rsidRPr="004B22B4" w:rsidRDefault="00AE535B" w:rsidP="006372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1.1.3.1. ноты соль и ми. </w:t>
            </w:r>
            <w:r w:rsidR="00BC22A9" w:rsidRPr="004B22B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C22A9" w:rsidRPr="004B22B4" w:rsidRDefault="00BC22A9" w:rsidP="00AE53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dxa"/>
          </w:tcPr>
          <w:p w:rsidR="00BC22A9" w:rsidRPr="004B22B4" w:rsidRDefault="00BC22A9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BC22A9" w:rsidRPr="004B22B4" w:rsidRDefault="00BC2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«Музыка», с.8-9. 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Фонограмма «Улыбка» В. 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стикеры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. Маршевая музыка 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:\\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mp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  <w:p w:rsidR="00BC22A9" w:rsidRPr="004B22B4" w:rsidRDefault="00BC2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Таблица системных ручных знаков по 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Curwen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Kodalyhttr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:\\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choirly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curwen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signs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kodaly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signs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\ 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О.Байдильдаев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«Моя Родина». Смайлики для оценивания, 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стикеры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</w:tcPr>
          <w:p w:rsidR="00BC22A9" w:rsidRPr="004B22B4" w:rsidRDefault="00BC2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2A9" w:rsidRPr="004B22B4" w:rsidTr="00421AC0">
        <w:trPr>
          <w:cantSplit/>
          <w:trHeight w:val="1134"/>
        </w:trPr>
        <w:tc>
          <w:tcPr>
            <w:tcW w:w="533" w:type="dxa"/>
          </w:tcPr>
          <w:p w:rsidR="00BC22A9" w:rsidRPr="004B22B4" w:rsidRDefault="00BC2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</w:tcPr>
          <w:p w:rsidR="00BC22A9" w:rsidRPr="004B22B4" w:rsidRDefault="00BC2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  <w:textDirection w:val="btLr"/>
          </w:tcPr>
          <w:p w:rsidR="00BC22A9" w:rsidRPr="004B22B4" w:rsidRDefault="00BC22A9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BC22A9" w:rsidRPr="004B22B4" w:rsidRDefault="00BC2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Меня зовут</w:t>
            </w:r>
          </w:p>
        </w:tc>
        <w:tc>
          <w:tcPr>
            <w:tcW w:w="3143" w:type="dxa"/>
          </w:tcPr>
          <w:p w:rsidR="00AE535B" w:rsidRPr="004B22B4" w:rsidRDefault="00AE535B" w:rsidP="00BC22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1.1.2.2. играть на шумовых музыкальных инструментах ритм своего имени.</w:t>
            </w:r>
          </w:p>
          <w:p w:rsidR="00AE535B" w:rsidRPr="004B22B4" w:rsidRDefault="00AE535B" w:rsidP="00BC22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1.1.2.1. исполнять песни легким звуком в сопровождении музыкального инструмента.</w:t>
            </w:r>
          </w:p>
          <w:p w:rsidR="00AE535B" w:rsidRPr="004B22B4" w:rsidRDefault="00AE535B" w:rsidP="00BC22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1.1.3.1. определять на слух короткие и длинные </w:t>
            </w:r>
            <w:r w:rsidR="00341D08" w:rsidRPr="004B22B4">
              <w:rPr>
                <w:rFonts w:ascii="Times New Roman" w:hAnsi="Times New Roman" w:cs="Times New Roman"/>
                <w:sz w:val="24"/>
                <w:szCs w:val="24"/>
              </w:rPr>
              <w:t>звуки, высоту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нот соль и ми.</w:t>
            </w:r>
          </w:p>
          <w:p w:rsidR="00BC22A9" w:rsidRPr="004B22B4" w:rsidRDefault="00AE535B" w:rsidP="00BC22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1.2.2.1. сочинять музыкальную фразу-свое имя, имя друга.</w:t>
            </w:r>
            <w:r w:rsidR="00BC22A9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2" w:type="dxa"/>
          </w:tcPr>
          <w:p w:rsidR="00BC22A9" w:rsidRPr="004B22B4" w:rsidRDefault="00BC22A9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BC22A9" w:rsidRPr="004B22B4" w:rsidRDefault="00BC2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«Музыка», с. 10-11. 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Стикеры</w:t>
            </w:r>
            <w:proofErr w:type="spellEnd"/>
            <w:r w:rsidR="00A6147A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, карточки со словами: бубен, барабан, маракас. О. </w:t>
            </w:r>
            <w:proofErr w:type="spellStart"/>
            <w:r w:rsidR="00A6147A" w:rsidRPr="004B22B4">
              <w:rPr>
                <w:rFonts w:ascii="Times New Roman" w:hAnsi="Times New Roman" w:cs="Times New Roman"/>
                <w:sz w:val="24"/>
                <w:szCs w:val="24"/>
              </w:rPr>
              <w:t>Байдильдаев</w:t>
            </w:r>
            <w:proofErr w:type="spellEnd"/>
            <w:r w:rsidR="00A6147A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«Моя Родина», А. </w:t>
            </w:r>
            <w:proofErr w:type="spellStart"/>
            <w:r w:rsidR="00A6147A" w:rsidRPr="004B22B4">
              <w:rPr>
                <w:rFonts w:ascii="Times New Roman" w:hAnsi="Times New Roman" w:cs="Times New Roman"/>
                <w:sz w:val="24"/>
                <w:szCs w:val="24"/>
              </w:rPr>
              <w:t>Парцахальдзе</w:t>
            </w:r>
            <w:proofErr w:type="spellEnd"/>
            <w:r w:rsidR="00A6147A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«Мы школьники», </w:t>
            </w:r>
            <w:r w:rsidR="00A6147A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="00A6147A" w:rsidRPr="004B22B4">
              <w:rPr>
                <w:rFonts w:ascii="Times New Roman" w:hAnsi="Times New Roman" w:cs="Times New Roman"/>
                <w:sz w:val="24"/>
                <w:szCs w:val="24"/>
              </w:rPr>
              <w:t>\\</w:t>
            </w:r>
            <w:r w:rsidR="00A6147A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mp</w:t>
            </w:r>
            <w:r w:rsidR="00A6147A" w:rsidRPr="004B22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147A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</w:t>
            </w:r>
            <w:r w:rsidR="00A6147A" w:rsidRPr="004B2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147A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="00A6147A" w:rsidRPr="004B22B4"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</w:tc>
        <w:tc>
          <w:tcPr>
            <w:tcW w:w="1818" w:type="dxa"/>
          </w:tcPr>
          <w:p w:rsidR="00BC22A9" w:rsidRPr="004B22B4" w:rsidRDefault="00BC2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47A" w:rsidRPr="004B22B4" w:rsidTr="00421AC0">
        <w:trPr>
          <w:cantSplit/>
          <w:trHeight w:val="1134"/>
        </w:trPr>
        <w:tc>
          <w:tcPr>
            <w:tcW w:w="533" w:type="dxa"/>
          </w:tcPr>
          <w:p w:rsidR="00A6147A" w:rsidRPr="004B22B4" w:rsidRDefault="00A6147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703" w:type="dxa"/>
          </w:tcPr>
          <w:p w:rsidR="00A6147A" w:rsidRPr="004B22B4" w:rsidRDefault="00A6147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49" w:type="dxa"/>
            <w:textDirection w:val="btLr"/>
          </w:tcPr>
          <w:p w:rsidR="00A6147A" w:rsidRPr="004B22B4" w:rsidRDefault="00A6147A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A6147A" w:rsidRPr="004B22B4" w:rsidRDefault="00A6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Мой голос</w:t>
            </w:r>
          </w:p>
        </w:tc>
        <w:tc>
          <w:tcPr>
            <w:tcW w:w="3143" w:type="dxa"/>
          </w:tcPr>
          <w:p w:rsidR="00341D08" w:rsidRPr="004B22B4" w:rsidRDefault="00341D08" w:rsidP="00341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1.1.1. Определять настроение песни, демонстрируя это мимикой и движениями.</w:t>
            </w:r>
          </w:p>
          <w:p w:rsidR="00341D08" w:rsidRPr="004B22B4" w:rsidRDefault="00341D08" w:rsidP="00341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1.2.1.1 предлагать идеи для сопровождения, создания собственного клипа к песни.</w:t>
            </w:r>
          </w:p>
          <w:p w:rsidR="00341D08" w:rsidRPr="004B22B4" w:rsidRDefault="00341D08" w:rsidP="00341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1.1.3.1. определять на слух высоту нот соль и ми.</w:t>
            </w:r>
          </w:p>
          <w:p w:rsidR="00A6147A" w:rsidRPr="004B22B4" w:rsidRDefault="00341D08" w:rsidP="00BC22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1.1.2.1 исполнять песню напевно, без напряжения, хором и небольшими ансамблями.</w:t>
            </w:r>
          </w:p>
        </w:tc>
        <w:tc>
          <w:tcPr>
            <w:tcW w:w="842" w:type="dxa"/>
          </w:tcPr>
          <w:p w:rsidR="00A6147A" w:rsidRPr="004B22B4" w:rsidRDefault="00A6147A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A6147A" w:rsidRPr="004B22B4" w:rsidRDefault="00A6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«Музыка», с.2-13. Дирижерская палочка, стикеры, видео «</w:t>
            </w:r>
            <w:r w:rsidR="00496544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Twinkle, twinkle,little star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344609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http\\www.youtube.com\watch?</w:t>
            </w:r>
            <w:r w:rsidR="00496544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v=5fzJNv-tMgI. </w:t>
            </w:r>
            <w:r w:rsidR="00496544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Карточки со словами: звезды, феи, ночное небо и пр. карточки с </w:t>
            </w:r>
            <w:proofErr w:type="spellStart"/>
            <w:r w:rsidR="00496544" w:rsidRPr="004B22B4">
              <w:rPr>
                <w:rFonts w:ascii="Times New Roman" w:hAnsi="Times New Roman" w:cs="Times New Roman"/>
                <w:sz w:val="24"/>
                <w:szCs w:val="24"/>
              </w:rPr>
              <w:t>инстументами</w:t>
            </w:r>
            <w:proofErr w:type="spellEnd"/>
            <w:r w:rsidR="00496544" w:rsidRPr="004B2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8" w:type="dxa"/>
          </w:tcPr>
          <w:p w:rsidR="00A6147A" w:rsidRPr="004B22B4" w:rsidRDefault="00A614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96544" w:rsidRPr="004B22B4" w:rsidTr="00421AC0">
        <w:trPr>
          <w:cantSplit/>
          <w:trHeight w:val="1134"/>
        </w:trPr>
        <w:tc>
          <w:tcPr>
            <w:tcW w:w="533" w:type="dxa"/>
          </w:tcPr>
          <w:p w:rsidR="00496544" w:rsidRPr="004B22B4" w:rsidRDefault="00496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</w:tcPr>
          <w:p w:rsidR="00496544" w:rsidRPr="004B22B4" w:rsidRDefault="00496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textDirection w:val="btLr"/>
          </w:tcPr>
          <w:p w:rsidR="00496544" w:rsidRPr="004B22B4" w:rsidRDefault="00496544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496544" w:rsidRPr="004B22B4" w:rsidRDefault="00496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Моё настроение</w:t>
            </w:r>
          </w:p>
        </w:tc>
        <w:tc>
          <w:tcPr>
            <w:tcW w:w="3143" w:type="dxa"/>
          </w:tcPr>
          <w:p w:rsidR="00341D08" w:rsidRPr="004B22B4" w:rsidRDefault="00496544" w:rsidP="00341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  <w:r w:rsidR="00341D08" w:rsidRPr="004B22B4">
              <w:rPr>
                <w:rFonts w:ascii="Times New Roman" w:hAnsi="Times New Roman" w:cs="Times New Roman"/>
                <w:sz w:val="24"/>
                <w:szCs w:val="24"/>
              </w:rPr>
              <w:t>1. исполнять песню выразительно</w:t>
            </w:r>
          </w:p>
          <w:p w:rsidR="00341D08" w:rsidRPr="004B22B4" w:rsidRDefault="00341D08" w:rsidP="00341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1.2.1.1. предлагать идеи для сочинения аккомпанемента к песне на шумовых инструментах.</w:t>
            </w:r>
          </w:p>
          <w:p w:rsidR="00341D08" w:rsidRPr="004B22B4" w:rsidRDefault="00341D08" w:rsidP="00341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1.2.2.1. сочинять ритмическое сопровождение к песни.</w:t>
            </w:r>
          </w:p>
          <w:p w:rsidR="00341D08" w:rsidRPr="004B22B4" w:rsidRDefault="00341D08" w:rsidP="00341D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1.1.1.1. </w:t>
            </w:r>
            <w:r w:rsidR="006A56B4" w:rsidRPr="004B22B4">
              <w:rPr>
                <w:rFonts w:ascii="Times New Roman" w:hAnsi="Times New Roman" w:cs="Times New Roman"/>
                <w:sz w:val="24"/>
                <w:szCs w:val="24"/>
              </w:rPr>
              <w:t>определять настроение музыкального произведения.</w:t>
            </w:r>
          </w:p>
          <w:p w:rsidR="00496544" w:rsidRPr="004B22B4" w:rsidRDefault="00496544" w:rsidP="00A6147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42" w:type="dxa"/>
          </w:tcPr>
          <w:p w:rsidR="00496544" w:rsidRPr="004B22B4" w:rsidRDefault="00496544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496544" w:rsidRPr="004B22B4" w:rsidRDefault="00496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«Музыка», с. 14-15. «Twinkle, twinkle,little star», http\\www.youtube.com\watch&amp;v=5fzJNv-tMgI. Видеозаписи с предыдущего урока. Стикеры. Л. Бетховен «Веселая</w:t>
            </w:r>
            <w:r w:rsidR="00344609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грустная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344609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hyperlink r:id="rId8" w:history="1"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youtube</w:t>
              </w:r>
              <w:proofErr w:type="spellEnd"/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\</w:t>
              </w:r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watch</w:t>
              </w:r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=5</w:t>
              </w:r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YJ</w:t>
              </w:r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-_5</w:t>
              </w:r>
              <w:proofErr w:type="spellStart"/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ue</w:t>
              </w:r>
              <w:proofErr w:type="spellEnd"/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</w:t>
              </w:r>
              <w:proofErr w:type="spellStart"/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jY</w:t>
              </w:r>
              <w:proofErr w:type="spellEnd"/>
              <w:r w:rsidR="00344609" w:rsidRPr="004B22B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,Д</w:t>
              </w:r>
            </w:hyperlink>
            <w:r w:rsidR="00344609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44609" w:rsidRPr="004B22B4">
              <w:rPr>
                <w:rFonts w:ascii="Times New Roman" w:hAnsi="Times New Roman" w:cs="Times New Roman"/>
                <w:sz w:val="24"/>
                <w:szCs w:val="24"/>
              </w:rPr>
              <w:t>Кабалевский</w:t>
            </w:r>
            <w:proofErr w:type="spellEnd"/>
            <w:r w:rsidR="00344609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«Клоуны», </w:t>
            </w:r>
            <w:r w:rsidR="00344609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="00344609" w:rsidRPr="004B22B4">
              <w:rPr>
                <w:rFonts w:ascii="Times New Roman" w:hAnsi="Times New Roman" w:cs="Times New Roman"/>
                <w:sz w:val="24"/>
                <w:szCs w:val="24"/>
              </w:rPr>
              <w:t>:\\</w:t>
            </w:r>
            <w:r w:rsidR="00344609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344609" w:rsidRPr="004B22B4">
              <w:rPr>
                <w:rFonts w:ascii="Times New Roman" w:hAnsi="Times New Roman" w:cs="Times New Roman"/>
                <w:sz w:val="24"/>
                <w:szCs w:val="24"/>
              </w:rPr>
              <w:t>2---</w:t>
            </w:r>
            <w:proofErr w:type="spellStart"/>
            <w:r w:rsidR="00344609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</w:t>
            </w:r>
            <w:proofErr w:type="spellEnd"/>
            <w:r w:rsidR="00344609"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344609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hxb</w:t>
            </w:r>
            <w:proofErr w:type="spellEnd"/>
            <w:r w:rsidR="00344609" w:rsidRPr="004B22B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proofErr w:type="spellStart"/>
            <w:r w:rsidR="00344609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</w:t>
            </w:r>
            <w:proofErr w:type="spellEnd"/>
            <w:r w:rsidR="00344609" w:rsidRPr="004B22B4">
              <w:rPr>
                <w:rFonts w:ascii="Times New Roman" w:hAnsi="Times New Roman" w:cs="Times New Roman"/>
                <w:sz w:val="24"/>
                <w:szCs w:val="24"/>
              </w:rPr>
              <w:t>-304</w:t>
            </w:r>
            <w:r w:rsidR="00344609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344609" w:rsidRPr="004B2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344609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googlevideo</w:t>
            </w:r>
            <w:proofErr w:type="spellEnd"/>
            <w:r w:rsidR="00344609" w:rsidRPr="004B2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4609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="00344609" w:rsidRPr="004B22B4">
              <w:rPr>
                <w:rFonts w:ascii="Times New Roman" w:hAnsi="Times New Roman" w:cs="Times New Roman"/>
                <w:sz w:val="24"/>
                <w:szCs w:val="24"/>
              </w:rPr>
              <w:t>\. Ксилофон, металлофон. Фортепиано или баян. Цифровые записывающие устройства.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18" w:type="dxa"/>
          </w:tcPr>
          <w:p w:rsidR="00496544" w:rsidRPr="004B22B4" w:rsidRDefault="00496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E62DB" w:rsidRPr="004B22B4" w:rsidTr="00421AC0">
        <w:trPr>
          <w:cantSplit/>
          <w:trHeight w:val="1134"/>
        </w:trPr>
        <w:tc>
          <w:tcPr>
            <w:tcW w:w="533" w:type="dxa"/>
          </w:tcPr>
          <w:p w:rsidR="00AE62DB" w:rsidRPr="004B22B4" w:rsidRDefault="00AE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3" w:type="dxa"/>
          </w:tcPr>
          <w:p w:rsidR="00AE62DB" w:rsidRPr="004B22B4" w:rsidRDefault="00AE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extDirection w:val="btLr"/>
          </w:tcPr>
          <w:p w:rsidR="00AE62DB" w:rsidRPr="004B22B4" w:rsidRDefault="00AE62DB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AE62DB" w:rsidRPr="004B22B4" w:rsidRDefault="00AE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Мои любимые песни</w:t>
            </w:r>
          </w:p>
        </w:tc>
        <w:tc>
          <w:tcPr>
            <w:tcW w:w="3143" w:type="dxa"/>
          </w:tcPr>
          <w:p w:rsidR="00AE62DB" w:rsidRPr="004B22B4" w:rsidRDefault="006A56B4" w:rsidP="006A5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1.1.1. Определять настроение музыкальных произведений.</w:t>
            </w:r>
          </w:p>
          <w:p w:rsidR="006A56B4" w:rsidRPr="004B22B4" w:rsidRDefault="006A56B4" w:rsidP="006A5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1.1.2.1. исполнять песни без напряжения, передавая настроение.</w:t>
            </w:r>
          </w:p>
          <w:p w:rsidR="006A56B4" w:rsidRPr="004B22B4" w:rsidRDefault="006A56B4" w:rsidP="006A5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1.1.2.2. сопровождать пение игрой на детских музыкальных инструментах.</w:t>
            </w:r>
          </w:p>
          <w:p w:rsidR="006A56B4" w:rsidRPr="004B22B4" w:rsidRDefault="006A56B4" w:rsidP="006A5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1.1.2.1. определять на слух ноты соль и ми.</w:t>
            </w:r>
          </w:p>
        </w:tc>
        <w:tc>
          <w:tcPr>
            <w:tcW w:w="842" w:type="dxa"/>
          </w:tcPr>
          <w:p w:rsidR="00AE62DB" w:rsidRPr="004B22B4" w:rsidRDefault="00AE62DB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AE62DB" w:rsidRPr="004B22B4" w:rsidRDefault="00AE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Учебник «Музыка», с. 16-17. «Twinkle, twinkle,little star», http\\www.youtube.com\watch&amp;v=5fzJNv-tMgI.Видеозаписи с предыдущего урока. Стикеры. «Вот какие чудеса!» А. Филиппенко, </w:t>
            </w:r>
            <w:r w:rsidR="00462D15" w:rsidRPr="004B22B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62D15" w:rsidRPr="004B22B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"http://x-minus.org\\track217207" </w:instrText>
            </w:r>
            <w:r w:rsidR="00462D15" w:rsidRPr="004B22B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://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-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minus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\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track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217207</w:t>
            </w:r>
            <w:r w:rsidR="00462D15"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.  Ксилофон, металлофон. Цифровые записывающие устройства.</w:t>
            </w:r>
          </w:p>
        </w:tc>
        <w:tc>
          <w:tcPr>
            <w:tcW w:w="1818" w:type="dxa"/>
          </w:tcPr>
          <w:p w:rsidR="00AE62DB" w:rsidRPr="004B22B4" w:rsidRDefault="00AE62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6EA1" w:rsidRPr="004B22B4" w:rsidTr="00421AC0">
        <w:trPr>
          <w:cantSplit/>
          <w:trHeight w:val="1134"/>
        </w:trPr>
        <w:tc>
          <w:tcPr>
            <w:tcW w:w="533" w:type="dxa"/>
          </w:tcPr>
          <w:p w:rsidR="00DD6EA1" w:rsidRPr="004B22B4" w:rsidRDefault="00DD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3" w:type="dxa"/>
          </w:tcPr>
          <w:p w:rsidR="00DD6EA1" w:rsidRPr="004B22B4" w:rsidRDefault="00DD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vMerge w:val="restart"/>
            <w:textDirection w:val="btLr"/>
          </w:tcPr>
          <w:p w:rsidR="00DD6EA1" w:rsidRPr="004B22B4" w:rsidRDefault="00DD6EA1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1659" w:type="dxa"/>
          </w:tcPr>
          <w:p w:rsidR="00DD6EA1" w:rsidRPr="004B22B4" w:rsidRDefault="00DD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Я и моя школа</w:t>
            </w:r>
          </w:p>
        </w:tc>
        <w:tc>
          <w:tcPr>
            <w:tcW w:w="3143" w:type="dxa"/>
          </w:tcPr>
          <w:p w:rsidR="00DD6EA1" w:rsidRPr="004B22B4" w:rsidRDefault="00DD6EA1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1.1.1.2. определять и описывать на слух музыкальное произведение.</w:t>
            </w:r>
          </w:p>
          <w:p w:rsidR="00DD6EA1" w:rsidRPr="004B22B4" w:rsidRDefault="00DD6EA1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 исполнять песни напевно, без напряжения.</w:t>
            </w:r>
          </w:p>
          <w:p w:rsidR="00DD6EA1" w:rsidRPr="004B22B4" w:rsidRDefault="00DD6EA1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1.1.3.1. определять на слух нот соль и ми.</w:t>
            </w:r>
          </w:p>
          <w:p w:rsidR="00DD6EA1" w:rsidRPr="004B22B4" w:rsidRDefault="00DD6EA1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 предлагать идеи для сочинения музыкальных фраз.</w:t>
            </w:r>
          </w:p>
          <w:p w:rsidR="00DD6EA1" w:rsidRPr="004B22B4" w:rsidRDefault="00DD6EA1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1.3.1.1. уметь предстовлять свою творческую работу. </w:t>
            </w:r>
          </w:p>
        </w:tc>
        <w:tc>
          <w:tcPr>
            <w:tcW w:w="842" w:type="dxa"/>
          </w:tcPr>
          <w:p w:rsidR="00DD6EA1" w:rsidRPr="004B22B4" w:rsidRDefault="00DD6EA1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DD6EA1" w:rsidRPr="004B22B4" w:rsidRDefault="00DD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Учебник «Музыка», с. 20-21. Колокольчик, конырау. Бубен, ксилофон, барабан. Стикеры. Кюй ыхласа «Жезкиик», </w:t>
            </w:r>
            <w:r w:rsidR="00462D15" w:rsidRPr="004B22B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62D15" w:rsidRPr="004B22B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"http://www.youtube.com\\watch?v=cirfUfGvkhE" </w:instrText>
            </w:r>
            <w:r w:rsidR="00462D15" w:rsidRPr="004B22B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://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\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watch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?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cirfUfGvkhE</w:t>
            </w:r>
            <w:proofErr w:type="spellEnd"/>
            <w:r w:rsidR="00462D15"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. «теперь мы первоклашки». А. Ермолова.</w:t>
            </w:r>
          </w:p>
        </w:tc>
        <w:tc>
          <w:tcPr>
            <w:tcW w:w="1818" w:type="dxa"/>
          </w:tcPr>
          <w:p w:rsidR="00DD6EA1" w:rsidRPr="004B22B4" w:rsidRDefault="00DD6E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6EA1" w:rsidRPr="004B22B4" w:rsidTr="00421AC0">
        <w:trPr>
          <w:cantSplit/>
          <w:trHeight w:val="1134"/>
        </w:trPr>
        <w:tc>
          <w:tcPr>
            <w:tcW w:w="533" w:type="dxa"/>
          </w:tcPr>
          <w:p w:rsidR="00DD6EA1" w:rsidRPr="004B22B4" w:rsidRDefault="00DD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3" w:type="dxa"/>
          </w:tcPr>
          <w:p w:rsidR="00DD6EA1" w:rsidRPr="004B22B4" w:rsidRDefault="00DD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vMerge/>
            <w:textDirection w:val="btLr"/>
          </w:tcPr>
          <w:p w:rsidR="00DD6EA1" w:rsidRPr="004B22B4" w:rsidRDefault="00DD6EA1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DD6EA1" w:rsidRPr="004B22B4" w:rsidRDefault="00A10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музыкальными звуками</w:t>
            </w:r>
          </w:p>
        </w:tc>
        <w:tc>
          <w:tcPr>
            <w:tcW w:w="3143" w:type="dxa"/>
          </w:tcPr>
          <w:p w:rsidR="00DD6EA1" w:rsidRPr="004B22B4" w:rsidRDefault="00A106E6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1.1.1.2. определять и описывать на слух музыкальное произведение.</w:t>
            </w:r>
          </w:p>
          <w:p w:rsidR="00143763" w:rsidRPr="004B22B4" w:rsidRDefault="00143763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 исполнять песни напевно, без напряжения.</w:t>
            </w:r>
          </w:p>
          <w:p w:rsidR="00143763" w:rsidRPr="004B22B4" w:rsidRDefault="00143763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1.1.3.1. определять на слух высокий,средней, низкий регистры, темп, высоту нот соль и ми.</w:t>
            </w:r>
          </w:p>
          <w:p w:rsidR="00143763" w:rsidRPr="004B22B4" w:rsidRDefault="00143763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1.2.1.1.предлагать идеи для сочинения музыкальных фраз.</w:t>
            </w:r>
          </w:p>
        </w:tc>
        <w:tc>
          <w:tcPr>
            <w:tcW w:w="842" w:type="dxa"/>
          </w:tcPr>
          <w:p w:rsidR="00DD6EA1" w:rsidRPr="004B22B4" w:rsidRDefault="00143763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DD6EA1" w:rsidRPr="004B22B4" w:rsidRDefault="00143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«Музыка», с. 22-23. Мяч или колокольчик. Инструменты(фортепьяно, баян), попевка «Мы шагаем». Д. Кабалевский «Зайчик дразнит мевежонка». Атрибуы для игры. Детские шумовые инструменты. «Теперь мы первоклашки» А. Ермолова.</w:t>
            </w:r>
          </w:p>
        </w:tc>
        <w:tc>
          <w:tcPr>
            <w:tcW w:w="1818" w:type="dxa"/>
          </w:tcPr>
          <w:p w:rsidR="00DD6EA1" w:rsidRPr="004B22B4" w:rsidRDefault="00DD6E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3763" w:rsidRPr="004B22B4" w:rsidTr="00421AC0">
        <w:trPr>
          <w:cantSplit/>
          <w:trHeight w:val="1134"/>
        </w:trPr>
        <w:tc>
          <w:tcPr>
            <w:tcW w:w="533" w:type="dxa"/>
          </w:tcPr>
          <w:p w:rsidR="00143763" w:rsidRPr="004B22B4" w:rsidRDefault="0014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03" w:type="dxa"/>
          </w:tcPr>
          <w:p w:rsidR="00143763" w:rsidRPr="004B22B4" w:rsidRDefault="0014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textDirection w:val="btLr"/>
          </w:tcPr>
          <w:p w:rsidR="00143763" w:rsidRPr="004B22B4" w:rsidRDefault="00143763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143763" w:rsidRPr="004B22B4" w:rsidRDefault="0014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Музыкальные звуки в школе</w:t>
            </w:r>
          </w:p>
        </w:tc>
        <w:tc>
          <w:tcPr>
            <w:tcW w:w="3143" w:type="dxa"/>
          </w:tcPr>
          <w:p w:rsidR="00143763" w:rsidRPr="004B22B4" w:rsidRDefault="00143763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1.1.1.2. определять и описывать на слух звуки.</w:t>
            </w:r>
          </w:p>
          <w:p w:rsidR="00143763" w:rsidRPr="004B22B4" w:rsidRDefault="00143763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1.1.2.1. исполнять песню напевно, без напряжения, легким звуком в сопровождении музыкального инструмента. </w:t>
            </w:r>
          </w:p>
          <w:p w:rsidR="003D2B0D" w:rsidRPr="004B22B4" w:rsidRDefault="003D2B0D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1.1.3.1. определять на слух высокий, средней, низкий регистры, короткие и долгие звуки, высоту нот соль и ми.</w:t>
            </w:r>
          </w:p>
          <w:p w:rsidR="003D2B0D" w:rsidRPr="004B22B4" w:rsidRDefault="003D2B0D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 предлагать идеи для сочинения музыкальных фраз.</w:t>
            </w:r>
          </w:p>
          <w:p w:rsidR="003D2B0D" w:rsidRPr="004B22B4" w:rsidRDefault="003D2B0D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 уметь представлять свою творческую работу.</w:t>
            </w:r>
          </w:p>
        </w:tc>
        <w:tc>
          <w:tcPr>
            <w:tcW w:w="842" w:type="dxa"/>
          </w:tcPr>
          <w:p w:rsidR="00143763" w:rsidRPr="004B22B4" w:rsidRDefault="003D2B0D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143763" w:rsidRPr="004B22B4" w:rsidRDefault="003D2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«Музыка», с. 24-25. «Веселый музыкант» А.Филиппенко. Кюй Курмангазы «Адай». Заголовок «Вернисаж», листы А-4 для детских работ на тему песни.</w:t>
            </w:r>
          </w:p>
        </w:tc>
        <w:tc>
          <w:tcPr>
            <w:tcW w:w="1818" w:type="dxa"/>
          </w:tcPr>
          <w:p w:rsidR="00143763" w:rsidRPr="004B22B4" w:rsidRDefault="001437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D2B0D" w:rsidRPr="004B22B4" w:rsidTr="00421AC0">
        <w:trPr>
          <w:cantSplit/>
          <w:trHeight w:val="1134"/>
        </w:trPr>
        <w:tc>
          <w:tcPr>
            <w:tcW w:w="533" w:type="dxa"/>
          </w:tcPr>
          <w:p w:rsidR="003D2B0D" w:rsidRPr="004B22B4" w:rsidRDefault="003D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3" w:type="dxa"/>
          </w:tcPr>
          <w:p w:rsidR="003D2B0D" w:rsidRPr="004B22B4" w:rsidRDefault="003D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textDirection w:val="btLr"/>
          </w:tcPr>
          <w:p w:rsidR="003D2B0D" w:rsidRPr="004B22B4" w:rsidRDefault="003D2B0D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3D2B0D" w:rsidRPr="004B22B4" w:rsidRDefault="003D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Музыкальные звуки в школе</w:t>
            </w:r>
          </w:p>
        </w:tc>
        <w:tc>
          <w:tcPr>
            <w:tcW w:w="3143" w:type="dxa"/>
          </w:tcPr>
          <w:p w:rsidR="003D2B0D" w:rsidRPr="004B22B4" w:rsidRDefault="003D2B0D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1.1.1.2. определять и описывать на слух звучание домбры и кобыза.</w:t>
            </w:r>
          </w:p>
          <w:p w:rsidR="003D2B0D" w:rsidRPr="004B22B4" w:rsidRDefault="003D2B0D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 исполнять песни выразительно, напевно, без напряжения,  сопровождая игрой на детских шумовых инструментах</w:t>
            </w:r>
          </w:p>
          <w:p w:rsidR="003D2B0D" w:rsidRPr="004B22B4" w:rsidRDefault="003D2B0D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1.1.3.1.определять на слух высоту нот соль и ми в приветствии.</w:t>
            </w:r>
          </w:p>
          <w:p w:rsidR="003D2B0D" w:rsidRPr="004B22B4" w:rsidRDefault="003D2B0D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 уметь представлять свою творческую работу.</w:t>
            </w:r>
          </w:p>
        </w:tc>
        <w:tc>
          <w:tcPr>
            <w:tcW w:w="842" w:type="dxa"/>
          </w:tcPr>
          <w:p w:rsidR="003D2B0D" w:rsidRPr="004B22B4" w:rsidRDefault="003D2B0D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3D2B0D" w:rsidRPr="004B22B4" w:rsidRDefault="003D2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«Музыка», с. 26-27. Презентация «Звёздочка» или видеоклип к песне «</w:t>
            </w:r>
            <w:r w:rsidR="00B56028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Twinkle, twinkle,little star», http\\www.youtube.com\watch&amp;v=5fzJNv-tMgI. Видеозапись исполнения. Колокольчик, конырау.  Кюй Коркыта «Акку». Видеокамера, песни, разученные ранее.</w:t>
            </w:r>
          </w:p>
        </w:tc>
        <w:tc>
          <w:tcPr>
            <w:tcW w:w="1818" w:type="dxa"/>
          </w:tcPr>
          <w:p w:rsidR="003D2B0D" w:rsidRPr="004B22B4" w:rsidRDefault="003D2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56028" w:rsidRPr="004B22B4" w:rsidTr="00B56028">
        <w:trPr>
          <w:cantSplit/>
          <w:trHeight w:val="459"/>
        </w:trPr>
        <w:tc>
          <w:tcPr>
            <w:tcW w:w="15385" w:type="dxa"/>
            <w:gridSpan w:val="8"/>
          </w:tcPr>
          <w:p w:rsidR="00B56028" w:rsidRPr="004B22B4" w:rsidRDefault="00B56028" w:rsidP="00B56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четверть (7 часов).</w:t>
            </w:r>
          </w:p>
        </w:tc>
      </w:tr>
      <w:tr w:rsidR="00800AB6" w:rsidRPr="004B22B4" w:rsidTr="00421AC0">
        <w:trPr>
          <w:cantSplit/>
          <w:trHeight w:val="1134"/>
        </w:trPr>
        <w:tc>
          <w:tcPr>
            <w:tcW w:w="533" w:type="dxa"/>
          </w:tcPr>
          <w:p w:rsidR="00800AB6" w:rsidRPr="004B22B4" w:rsidRDefault="00800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3" w:type="dxa"/>
          </w:tcPr>
          <w:p w:rsidR="00800AB6" w:rsidRPr="004B22B4" w:rsidRDefault="00800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9" w:type="dxa"/>
            <w:vMerge w:val="restart"/>
            <w:textDirection w:val="btLr"/>
          </w:tcPr>
          <w:p w:rsidR="00800AB6" w:rsidRPr="004B22B4" w:rsidRDefault="00800AB6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Моя семья и друзья</w:t>
            </w:r>
          </w:p>
        </w:tc>
        <w:tc>
          <w:tcPr>
            <w:tcW w:w="1659" w:type="dxa"/>
          </w:tcPr>
          <w:p w:rsidR="00800AB6" w:rsidRPr="004B22B4" w:rsidRDefault="00800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Музыкальные знаки</w:t>
            </w:r>
          </w:p>
        </w:tc>
        <w:tc>
          <w:tcPr>
            <w:tcW w:w="3143" w:type="dxa"/>
          </w:tcPr>
          <w:p w:rsidR="00800AB6" w:rsidRPr="004B22B4" w:rsidRDefault="00800AB6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1.1.1.2. опреелять и описывать на слух знакомые звуки.</w:t>
            </w:r>
          </w:p>
          <w:p w:rsidR="00800AB6" w:rsidRPr="004B22B4" w:rsidRDefault="00800AB6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 предлагать для сочинения музыкальные фразы.</w:t>
            </w:r>
          </w:p>
          <w:p w:rsidR="00800AB6" w:rsidRPr="004B22B4" w:rsidRDefault="00800AB6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1.2.2.1. сочинить музыкальные фразы для озвучания фрагмента сказки, используя голос или музыкальный инструмент.</w:t>
            </w:r>
          </w:p>
          <w:p w:rsidR="00800AB6" w:rsidRPr="004B22B4" w:rsidRDefault="00800AB6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1.1.3.1. определять на слух регистры 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, динамику, темп музыкальных произведений . </w:t>
            </w:r>
          </w:p>
          <w:p w:rsidR="00800AB6" w:rsidRPr="004B22B4" w:rsidRDefault="00800AB6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1.3.1.1. уметь представлять свою творческую работу. </w:t>
            </w:r>
          </w:p>
        </w:tc>
        <w:tc>
          <w:tcPr>
            <w:tcW w:w="842" w:type="dxa"/>
          </w:tcPr>
          <w:p w:rsidR="00800AB6" w:rsidRPr="004B22B4" w:rsidRDefault="00800AB6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8" w:type="dxa"/>
          </w:tcPr>
          <w:p w:rsidR="00800AB6" w:rsidRPr="004B22B4" w:rsidRDefault="00800AB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«Музыка» с. 30-31. Бубен, маракас.  «Колыбельная» К. Дуйсекеева. Сказка на видео или иллюстрированная книга, настольный или кукольный театр. Песня по выбору из предыдущих уроков. «Что такое семья?» Е. Гомоновой. Карточки форте-пиано.</w:t>
            </w:r>
          </w:p>
        </w:tc>
        <w:tc>
          <w:tcPr>
            <w:tcW w:w="1818" w:type="dxa"/>
          </w:tcPr>
          <w:p w:rsidR="00800AB6" w:rsidRPr="004B22B4" w:rsidRDefault="00800AB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0AB6" w:rsidRPr="004B22B4" w:rsidTr="00421AC0">
        <w:trPr>
          <w:cantSplit/>
          <w:trHeight w:val="1134"/>
        </w:trPr>
        <w:tc>
          <w:tcPr>
            <w:tcW w:w="533" w:type="dxa"/>
          </w:tcPr>
          <w:p w:rsidR="00800AB6" w:rsidRPr="004B22B4" w:rsidRDefault="00800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3" w:type="dxa"/>
          </w:tcPr>
          <w:p w:rsidR="00800AB6" w:rsidRPr="004B22B4" w:rsidRDefault="00800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9" w:type="dxa"/>
            <w:vMerge/>
            <w:textDirection w:val="btLr"/>
          </w:tcPr>
          <w:p w:rsidR="00800AB6" w:rsidRPr="004B22B4" w:rsidRDefault="00800AB6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800AB6" w:rsidRPr="004B22B4" w:rsidRDefault="00800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Веселые друзья</w:t>
            </w:r>
          </w:p>
        </w:tc>
        <w:tc>
          <w:tcPr>
            <w:tcW w:w="3143" w:type="dxa"/>
          </w:tcPr>
          <w:p w:rsidR="00800AB6" w:rsidRPr="004B22B4" w:rsidRDefault="00800AB6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1.1.2.1 исполнять песни напевно, без напряжения под фонограмму + и -. </w:t>
            </w:r>
          </w:p>
          <w:p w:rsidR="00800AB6" w:rsidRPr="004B22B4" w:rsidRDefault="00800AB6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1.1.3.1. Определять на слух регистры, динамику, темп.</w:t>
            </w:r>
          </w:p>
          <w:p w:rsidR="00800AB6" w:rsidRPr="004B22B4" w:rsidRDefault="00800AB6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1.1.3.2. определять тембр голоса</w:t>
            </w:r>
            <w:r w:rsidR="00D00319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некоторых музыкальных инструментов. </w:t>
            </w:r>
          </w:p>
          <w:p w:rsidR="00D00319" w:rsidRPr="004B22B4" w:rsidRDefault="00D00319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 уметь представлять свою творческую работу.</w:t>
            </w:r>
          </w:p>
        </w:tc>
        <w:tc>
          <w:tcPr>
            <w:tcW w:w="842" w:type="dxa"/>
          </w:tcPr>
          <w:p w:rsidR="00800AB6" w:rsidRPr="004B22B4" w:rsidRDefault="00D00319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800AB6" w:rsidRPr="004B22B4" w:rsidRDefault="00D0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Учебник «Музыка», с. 32-33. Карточки со смайликами. «Весело-грустно, «Мажорно-минорная нарезка»». «ǝн» Б. Аманжолова. И. Штраус «Полька». «Если друг не смеется», группы. Барбарики, 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:\\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cheban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1950\631\1870/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»От улыбки». </w:t>
            </w:r>
            <w:r w:rsidR="00647FC1" w:rsidRPr="004B22B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647FC1" w:rsidRPr="004B22B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</w:instrText>
            </w:r>
            <w:r w:rsidR="00647FC1" w:rsidRPr="004B22B4">
              <w:rPr>
                <w:rFonts w:ascii="Times New Roman" w:hAnsi="Times New Roman" w:cs="Times New Roman"/>
                <w:sz w:val="24"/>
                <w:szCs w:val="24"/>
              </w:rPr>
              <w:instrText xml:space="preserve"> "http://rutube.ru\\video\\5dflc9d5a7667283a4ac19501745e272\\" </w:instrText>
            </w:r>
            <w:r w:rsidR="00647FC1" w:rsidRPr="004B22B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rutube</w:t>
            </w:r>
            <w:proofErr w:type="spellEnd"/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\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video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\5</w:t>
            </w:r>
            <w:proofErr w:type="spellStart"/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dflc</w:t>
            </w:r>
            <w:proofErr w:type="spellEnd"/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9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5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7667283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4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ac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19501745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272\</w:t>
            </w:r>
            <w:r w:rsidR="00647FC1" w:rsidRPr="004B22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D00319" w:rsidRPr="004B22B4" w:rsidRDefault="00D0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аудиоредактора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(удобная для педагога).</w:t>
            </w:r>
          </w:p>
        </w:tc>
        <w:tc>
          <w:tcPr>
            <w:tcW w:w="1818" w:type="dxa"/>
          </w:tcPr>
          <w:p w:rsidR="00800AB6" w:rsidRPr="004B22B4" w:rsidRDefault="00800AB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0319" w:rsidRPr="004B22B4" w:rsidTr="00421AC0">
        <w:trPr>
          <w:cantSplit/>
          <w:trHeight w:val="1134"/>
        </w:trPr>
        <w:tc>
          <w:tcPr>
            <w:tcW w:w="533" w:type="dxa"/>
          </w:tcPr>
          <w:p w:rsidR="00D00319" w:rsidRPr="004B22B4" w:rsidRDefault="00D0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03" w:type="dxa"/>
          </w:tcPr>
          <w:p w:rsidR="00D00319" w:rsidRPr="004B22B4" w:rsidRDefault="00D0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9" w:type="dxa"/>
            <w:textDirection w:val="btLr"/>
          </w:tcPr>
          <w:p w:rsidR="00D00319" w:rsidRPr="004B22B4" w:rsidRDefault="00D00319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D00319" w:rsidRPr="004B22B4" w:rsidRDefault="00D00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Животные – мои друзья</w:t>
            </w:r>
          </w:p>
        </w:tc>
        <w:tc>
          <w:tcPr>
            <w:tcW w:w="3143" w:type="dxa"/>
          </w:tcPr>
          <w:p w:rsidR="00D00319" w:rsidRPr="004B22B4" w:rsidRDefault="00E95C88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1.1.1.2. определять и описывать на слух знакомые звуки и музыку.</w:t>
            </w:r>
          </w:p>
          <w:p w:rsidR="00E95C88" w:rsidRPr="004B22B4" w:rsidRDefault="00E95C88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 исполнять песни эмоционально,в характере, без напряжения.</w:t>
            </w:r>
          </w:p>
          <w:p w:rsidR="00E95C88" w:rsidRPr="004B22B4" w:rsidRDefault="00E95C88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1.1.3.1. определять на слух регистры, темп, динамику, длинные и короткие звуки, высоту нот соль и ми.</w:t>
            </w:r>
          </w:p>
          <w:p w:rsidR="00E95C88" w:rsidRPr="004B22B4" w:rsidRDefault="00E95C88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 предлагать идеи для сочинения музыкальных фраз.</w:t>
            </w:r>
          </w:p>
          <w:p w:rsidR="00E95C88" w:rsidRPr="004B22B4" w:rsidRDefault="00E95C88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1.2.2.1. сочинять музыкальные фразы, используя голос, инструменты.</w:t>
            </w:r>
          </w:p>
          <w:p w:rsidR="00E95C88" w:rsidRPr="004B22B4" w:rsidRDefault="00E95C88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1.3.1.1.уметь представлять свою творческую работу.</w:t>
            </w:r>
          </w:p>
        </w:tc>
        <w:tc>
          <w:tcPr>
            <w:tcW w:w="842" w:type="dxa"/>
          </w:tcPr>
          <w:p w:rsidR="00D00319" w:rsidRPr="004B22B4" w:rsidRDefault="00E95C88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B371BB" w:rsidRPr="004B22B4" w:rsidRDefault="00CE19F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Учебник </w:t>
            </w:r>
            <w:r w:rsidR="00B371BB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«Музыка»с. 34-35 . </w:t>
            </w:r>
          </w:p>
          <w:p w:rsidR="00B371BB" w:rsidRPr="004B22B4" w:rsidRDefault="00B371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Карточки с символами длительностей нот . Картинки с животными .</w:t>
            </w:r>
          </w:p>
          <w:p w:rsidR="00B371BB" w:rsidRPr="004B22B4" w:rsidRDefault="00B371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Запись звуков , издаваемых животными. « Зверобика « Б. Савельева . </w:t>
            </w:r>
          </w:p>
          <w:p w:rsidR="00D00319" w:rsidRPr="004B22B4" w:rsidRDefault="00B371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Плакат « Аквариум « для вывешивания работ детей .</w:t>
            </w:r>
          </w:p>
          <w:p w:rsidR="00B371BB" w:rsidRPr="004B22B4" w:rsidRDefault="00B37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Видеокамера .</w:t>
            </w:r>
          </w:p>
        </w:tc>
        <w:tc>
          <w:tcPr>
            <w:tcW w:w="1818" w:type="dxa"/>
          </w:tcPr>
          <w:p w:rsidR="00D00319" w:rsidRPr="004B22B4" w:rsidRDefault="00D003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19F3" w:rsidRPr="004B22B4" w:rsidTr="00421AC0">
        <w:trPr>
          <w:cantSplit/>
          <w:trHeight w:val="1134"/>
        </w:trPr>
        <w:tc>
          <w:tcPr>
            <w:tcW w:w="533" w:type="dxa"/>
          </w:tcPr>
          <w:p w:rsidR="00CE19F3" w:rsidRPr="004B22B4" w:rsidRDefault="00B37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03" w:type="dxa"/>
          </w:tcPr>
          <w:p w:rsidR="00CE19F3" w:rsidRPr="004B22B4" w:rsidRDefault="00B37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9" w:type="dxa"/>
            <w:textDirection w:val="btLr"/>
          </w:tcPr>
          <w:p w:rsidR="00CE19F3" w:rsidRPr="004B22B4" w:rsidRDefault="00CE19F3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CE19F3" w:rsidRPr="004B22B4" w:rsidRDefault="00B37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Приключения ритма </w:t>
            </w:r>
          </w:p>
        </w:tc>
        <w:tc>
          <w:tcPr>
            <w:tcW w:w="3143" w:type="dxa"/>
          </w:tcPr>
          <w:p w:rsidR="00CE19F3" w:rsidRPr="004B22B4" w:rsidRDefault="00656B85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1.1.1.2. определять и описывать на слух знакомые звуки и музыку.</w:t>
            </w:r>
          </w:p>
          <w:p w:rsidR="00656B85" w:rsidRPr="004B22B4" w:rsidRDefault="00656B85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 исполнять песни эмоционально , в характере , без напряжения .</w:t>
            </w:r>
          </w:p>
          <w:p w:rsidR="00656B85" w:rsidRPr="004B22B4" w:rsidRDefault="00656B85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1.1.3.1. определять на слух регистры , динамику , темп , длинные и короткие звуки , высоту нот СОЛЬ и МИ.</w:t>
            </w:r>
          </w:p>
          <w:p w:rsidR="00656B85" w:rsidRPr="004B22B4" w:rsidRDefault="00656B85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 предлагать идеи для сочинения музыкальных фраз .</w:t>
            </w:r>
          </w:p>
          <w:p w:rsidR="00656B85" w:rsidRPr="004B22B4" w:rsidRDefault="00656B85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1.2.2.1.сочинять музыкальные фразы , используя голос , инструменты .</w:t>
            </w:r>
          </w:p>
          <w:p w:rsidR="00656B85" w:rsidRPr="004B22B4" w:rsidRDefault="00656B85" w:rsidP="00AE62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 уметь представлять свою творческую работу .</w:t>
            </w:r>
          </w:p>
        </w:tc>
        <w:tc>
          <w:tcPr>
            <w:tcW w:w="842" w:type="dxa"/>
          </w:tcPr>
          <w:p w:rsidR="00CE19F3" w:rsidRPr="004B22B4" w:rsidRDefault="00421AC0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421AC0" w:rsidRPr="004B22B4" w:rsidRDefault="00421A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с. 36-37.</w:t>
            </w:r>
          </w:p>
          <w:p w:rsidR="00421AC0" w:rsidRPr="004B22B4" w:rsidRDefault="00421A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Бубен , картины , иллюстрации семьи .Атрибуты для драматизации семьи : рамка для картины , газеты , вязание для бабушки , очки без стекол и пр.</w:t>
            </w:r>
          </w:p>
          <w:p w:rsidR="00421AC0" w:rsidRPr="004B22B4" w:rsidRDefault="00421A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Э.Григ « Шествие гномов « </w:t>
            </w:r>
          </w:p>
          <w:p w:rsidR="00421AC0" w:rsidRPr="004B22B4" w:rsidRDefault="00421A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Детские музыкальные инструменты . </w:t>
            </w:r>
          </w:p>
        </w:tc>
        <w:tc>
          <w:tcPr>
            <w:tcW w:w="1818" w:type="dxa"/>
          </w:tcPr>
          <w:p w:rsidR="00CE19F3" w:rsidRPr="004B22B4" w:rsidRDefault="00CE19F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21AC0" w:rsidRPr="004B22B4" w:rsidTr="00421AC0">
        <w:trPr>
          <w:cantSplit/>
          <w:trHeight w:val="1979"/>
        </w:trPr>
        <w:tc>
          <w:tcPr>
            <w:tcW w:w="533" w:type="dxa"/>
          </w:tcPr>
          <w:p w:rsidR="00421AC0" w:rsidRPr="004B22B4" w:rsidRDefault="0042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03" w:type="dxa"/>
          </w:tcPr>
          <w:p w:rsidR="00421AC0" w:rsidRPr="004B22B4" w:rsidRDefault="0042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9" w:type="dxa"/>
            <w:vMerge w:val="restart"/>
            <w:textDirection w:val="btLr"/>
          </w:tcPr>
          <w:p w:rsidR="00421AC0" w:rsidRPr="004B22B4" w:rsidRDefault="00421AC0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Мир вокруг  нас </w:t>
            </w:r>
          </w:p>
        </w:tc>
        <w:tc>
          <w:tcPr>
            <w:tcW w:w="1659" w:type="dxa"/>
          </w:tcPr>
          <w:p w:rsidR="00421AC0" w:rsidRPr="004B22B4" w:rsidRDefault="00421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Мир вокруг нас </w:t>
            </w:r>
          </w:p>
        </w:tc>
        <w:tc>
          <w:tcPr>
            <w:tcW w:w="3143" w:type="dxa"/>
          </w:tcPr>
          <w:p w:rsidR="00421AC0" w:rsidRPr="004B22B4" w:rsidRDefault="00421AC0" w:rsidP="00421AC0">
            <w:pPr>
              <w:pStyle w:val="a5"/>
              <w:numPr>
                <w:ilvl w:val="3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Опредлять настроение , темп , ритм ,динамику прослушанного музыкального произведения (песня , кюй ).</w:t>
            </w:r>
          </w:p>
          <w:p w:rsidR="00421AC0" w:rsidRPr="004B22B4" w:rsidRDefault="00734C12" w:rsidP="00734C12">
            <w:pPr>
              <w:pStyle w:val="a5"/>
              <w:numPr>
                <w:ilvl w:val="3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Исполнять песни напевно , без напряжения , легким звуком , хором в сопровождении музыкального инструмента .</w:t>
            </w:r>
          </w:p>
          <w:p w:rsidR="00734C12" w:rsidRPr="004B22B4" w:rsidRDefault="00734C12" w:rsidP="00734C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1.1.2.1.Предлагать идеи для сочинения музыкальных фраз.</w:t>
            </w:r>
          </w:p>
          <w:p w:rsidR="00734C12" w:rsidRPr="004B22B4" w:rsidRDefault="00734C12" w:rsidP="00734C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 уметь представлять свою творческую работу..</w:t>
            </w:r>
          </w:p>
        </w:tc>
        <w:tc>
          <w:tcPr>
            <w:tcW w:w="842" w:type="dxa"/>
          </w:tcPr>
          <w:p w:rsidR="00421AC0" w:rsidRPr="004B22B4" w:rsidRDefault="00734C12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421AC0" w:rsidRPr="004B22B4" w:rsidRDefault="00734C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с.40-41.</w:t>
            </w:r>
          </w:p>
          <w:p w:rsidR="00734C12" w:rsidRPr="004B22B4" w:rsidRDefault="0073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Звуки природы , 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="00160E88" w:rsidRPr="004B22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ecosounds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/.</w:t>
            </w:r>
          </w:p>
          <w:p w:rsidR="00734C12" w:rsidRPr="004B22B4" w:rsidRDefault="0073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Слайды или иллюстрации о природе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734C12" w:rsidRPr="004B22B4" w:rsidRDefault="0073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П.И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Чайковский « Вальс снежных хлопьев «</w:t>
            </w:r>
          </w:p>
          <w:p w:rsidR="00200C69" w:rsidRPr="004B22B4" w:rsidRDefault="0073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00C69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="00200C69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C69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bell</w:t>
            </w:r>
            <w:r w:rsidR="00200C69" w:rsidRPr="004B22B4">
              <w:rPr>
                <w:rFonts w:ascii="Times New Roman" w:hAnsi="Times New Roman" w:cs="Times New Roman"/>
                <w:sz w:val="24"/>
                <w:szCs w:val="24"/>
              </w:rPr>
              <w:t>» (Маленький колокольчик )</w:t>
            </w:r>
            <w:proofErr w:type="gramStart"/>
            <w:r w:rsidR="00200C69" w:rsidRPr="004B22B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200C69" w:rsidRPr="004B22B4">
              <w:rPr>
                <w:rFonts w:ascii="Times New Roman" w:hAnsi="Times New Roman" w:cs="Times New Roman"/>
                <w:sz w:val="24"/>
                <w:szCs w:val="24"/>
              </w:rPr>
              <w:t>еталлофон , ксилофон , колокольчик .</w:t>
            </w:r>
          </w:p>
          <w:p w:rsidR="00734C12" w:rsidRPr="004B22B4" w:rsidRDefault="0020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Карточки с четвертными и восьмыми нотами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Аппаратура для аудио – или видеозаписи .</w:t>
            </w:r>
            <w:r w:rsidR="00734C12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8" w:type="dxa"/>
          </w:tcPr>
          <w:p w:rsidR="00421AC0" w:rsidRPr="004B22B4" w:rsidRDefault="00421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AC0" w:rsidRPr="004B22B4" w:rsidTr="00421AC0">
        <w:trPr>
          <w:cantSplit/>
          <w:trHeight w:val="1979"/>
        </w:trPr>
        <w:tc>
          <w:tcPr>
            <w:tcW w:w="533" w:type="dxa"/>
          </w:tcPr>
          <w:p w:rsidR="00421AC0" w:rsidRPr="004B22B4" w:rsidRDefault="0020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3" w:type="dxa"/>
          </w:tcPr>
          <w:p w:rsidR="00421AC0" w:rsidRPr="004B22B4" w:rsidRDefault="0020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9" w:type="dxa"/>
            <w:vMerge/>
            <w:textDirection w:val="btLr"/>
          </w:tcPr>
          <w:p w:rsidR="00421AC0" w:rsidRPr="004B22B4" w:rsidRDefault="00421AC0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421AC0" w:rsidRPr="004B22B4" w:rsidRDefault="0020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Музыка природы </w:t>
            </w:r>
          </w:p>
        </w:tc>
        <w:tc>
          <w:tcPr>
            <w:tcW w:w="3143" w:type="dxa"/>
          </w:tcPr>
          <w:p w:rsidR="00421AC0" w:rsidRPr="004B22B4" w:rsidRDefault="00200C69" w:rsidP="00200C69">
            <w:pPr>
              <w:pStyle w:val="a5"/>
              <w:numPr>
                <w:ilvl w:val="3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Определять настроение , темп , ритм , динамику прослушанного музыкального произведения </w:t>
            </w:r>
            <w:r w:rsidR="00160E88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(песня , кюй ).</w:t>
            </w:r>
          </w:p>
          <w:p w:rsidR="00160E88" w:rsidRPr="004B22B4" w:rsidRDefault="00160E88" w:rsidP="00160E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 исполнять песни напевно , без напряжения , легким звуком , хором в сопровождении музыкального иструмента .</w:t>
            </w:r>
          </w:p>
          <w:p w:rsidR="00160E88" w:rsidRPr="004B22B4" w:rsidRDefault="00160E88" w:rsidP="00160E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1.1.2.1.предлагать идеи для сочинения музыкальных фраз . 1.3.1.1. уметь представлять свою творческую работу . </w:t>
            </w:r>
          </w:p>
        </w:tc>
        <w:tc>
          <w:tcPr>
            <w:tcW w:w="842" w:type="dxa"/>
          </w:tcPr>
          <w:p w:rsidR="00421AC0" w:rsidRPr="004B22B4" w:rsidRDefault="00160E88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421AC0" w:rsidRPr="004B22B4" w:rsidRDefault="00160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</w:t>
            </w:r>
            <w:r w:rsidR="004C36FA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 с. 42-43.</w:t>
            </w:r>
          </w:p>
          <w:p w:rsidR="008E7349" w:rsidRPr="004B22B4" w:rsidRDefault="00160E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Little bell « , 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http//:www/ youtube.com/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watch?v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=DWI</w:t>
            </w:r>
            <w:r w:rsidR="008E7349"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fOw-a_m4. </w:t>
            </w:r>
          </w:p>
          <w:p w:rsidR="00160E88" w:rsidRPr="004B22B4" w:rsidRDefault="008E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Три картинки для 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пазла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еление на группы .Музыкальные инструменты .</w:t>
            </w:r>
          </w:p>
          <w:p w:rsidR="008E7349" w:rsidRPr="004B22B4" w:rsidRDefault="008E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А.Вивальди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« Времена года «.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ecosounds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8E7349" w:rsidRPr="004B22B4" w:rsidRDefault="008E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Аудио – и видеоаппаратура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8E7349" w:rsidRPr="004B22B4" w:rsidRDefault="008E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«Кружатся снежинки « А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Чугайкиной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.Белая бумага или салфетки для снежинок , ножницы . </w:t>
            </w:r>
          </w:p>
        </w:tc>
        <w:tc>
          <w:tcPr>
            <w:tcW w:w="1818" w:type="dxa"/>
          </w:tcPr>
          <w:p w:rsidR="00421AC0" w:rsidRPr="004B22B4" w:rsidRDefault="00421A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7349" w:rsidRPr="004B22B4" w:rsidTr="00421AC0">
        <w:trPr>
          <w:cantSplit/>
          <w:trHeight w:val="1979"/>
        </w:trPr>
        <w:tc>
          <w:tcPr>
            <w:tcW w:w="533" w:type="dxa"/>
          </w:tcPr>
          <w:p w:rsidR="008E7349" w:rsidRPr="004B22B4" w:rsidRDefault="008E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03" w:type="dxa"/>
          </w:tcPr>
          <w:p w:rsidR="008E7349" w:rsidRPr="004B22B4" w:rsidRDefault="008E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9" w:type="dxa"/>
            <w:textDirection w:val="btLr"/>
          </w:tcPr>
          <w:p w:rsidR="008E7349" w:rsidRPr="004B22B4" w:rsidRDefault="008E7349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8E7349" w:rsidRPr="004B22B4" w:rsidRDefault="008E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Звуки к рисункам </w:t>
            </w:r>
          </w:p>
        </w:tc>
        <w:tc>
          <w:tcPr>
            <w:tcW w:w="3143" w:type="dxa"/>
          </w:tcPr>
          <w:p w:rsidR="008E7349" w:rsidRPr="004B22B4" w:rsidRDefault="008E7349" w:rsidP="008E7349">
            <w:pPr>
              <w:pStyle w:val="a5"/>
              <w:numPr>
                <w:ilvl w:val="3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Определять настроение , темп , ритм , динамику прослушанного музыкального произведения (песня , кюй ). </w:t>
            </w:r>
          </w:p>
          <w:p w:rsidR="004C36FA" w:rsidRPr="004B22B4" w:rsidRDefault="008E7349" w:rsidP="004C3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</w:t>
            </w:r>
            <w:r w:rsidR="004C36FA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исполнять песни напевно , без напряжения,легким звуком ,хором  в сопровождении музыкального инструмента .</w:t>
            </w:r>
          </w:p>
          <w:p w:rsidR="008E7349" w:rsidRPr="004B22B4" w:rsidRDefault="004C36FA" w:rsidP="004C3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1.1.2.1.предлагать идеи для сочинения музыкальных фраз . 1.3.1.1. уметь представлять свою творческую работу.</w:t>
            </w:r>
          </w:p>
        </w:tc>
        <w:tc>
          <w:tcPr>
            <w:tcW w:w="842" w:type="dxa"/>
          </w:tcPr>
          <w:p w:rsidR="008E7349" w:rsidRPr="004B22B4" w:rsidRDefault="004C36FA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8E7349" w:rsidRPr="004B22B4" w:rsidRDefault="004C36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«,с.44-45 .</w:t>
            </w:r>
          </w:p>
          <w:p w:rsidR="004C36FA" w:rsidRPr="004B22B4" w:rsidRDefault="004C36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Бубен .Ф.Грубер , обработка Р. Паулса « Тихая Ночь « .</w:t>
            </w:r>
          </w:p>
          <w:p w:rsidR="004C36FA" w:rsidRPr="004B22B4" w:rsidRDefault="004C36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Цветные карандаши , листы А4 или альбом для рисования .</w:t>
            </w:r>
          </w:p>
          <w:p w:rsidR="004C36FA" w:rsidRPr="004B22B4" w:rsidRDefault="004C36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Песня Л.Мельников </w:t>
            </w:r>
          </w:p>
          <w:p w:rsidR="004C36FA" w:rsidRPr="004B22B4" w:rsidRDefault="004C36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«Карусель снежинок «.</w:t>
            </w:r>
          </w:p>
          <w:p w:rsidR="004C36FA" w:rsidRPr="004B22B4" w:rsidRDefault="004C36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Песня А.Чугайкиной </w:t>
            </w:r>
          </w:p>
          <w:p w:rsidR="004C36FA" w:rsidRPr="004B22B4" w:rsidRDefault="004C36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«Кружатся снежинки « .</w:t>
            </w:r>
          </w:p>
          <w:p w:rsidR="004C36FA" w:rsidRPr="004B22B4" w:rsidRDefault="004C36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Карточки динамических </w:t>
            </w:r>
            <w:r w:rsidR="00B22376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оттенков.</w:t>
            </w:r>
          </w:p>
          <w:p w:rsidR="00B22376" w:rsidRPr="004B22B4" w:rsidRDefault="00B223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Название выставки детких работ.</w:t>
            </w:r>
          </w:p>
        </w:tc>
        <w:tc>
          <w:tcPr>
            <w:tcW w:w="1818" w:type="dxa"/>
          </w:tcPr>
          <w:p w:rsidR="008E7349" w:rsidRPr="004B22B4" w:rsidRDefault="008E734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2376" w:rsidRPr="004B22B4" w:rsidTr="00B22376">
        <w:trPr>
          <w:cantSplit/>
          <w:trHeight w:val="703"/>
        </w:trPr>
        <w:tc>
          <w:tcPr>
            <w:tcW w:w="15385" w:type="dxa"/>
            <w:gridSpan w:val="8"/>
          </w:tcPr>
          <w:p w:rsidR="00B22376" w:rsidRPr="004B22B4" w:rsidRDefault="00B22376" w:rsidP="00B223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четверть (9 часов ) </w:t>
            </w:r>
          </w:p>
        </w:tc>
      </w:tr>
      <w:tr w:rsidR="00B22376" w:rsidRPr="004B22B4" w:rsidTr="00DE5BD9">
        <w:trPr>
          <w:cantSplit/>
          <w:trHeight w:val="1979"/>
        </w:trPr>
        <w:tc>
          <w:tcPr>
            <w:tcW w:w="533" w:type="dxa"/>
          </w:tcPr>
          <w:p w:rsidR="00B22376" w:rsidRPr="004B22B4" w:rsidRDefault="00B22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3" w:type="dxa"/>
          </w:tcPr>
          <w:p w:rsidR="00B22376" w:rsidRPr="004B22B4" w:rsidRDefault="00B22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9" w:type="dxa"/>
            <w:textDirection w:val="btLr"/>
          </w:tcPr>
          <w:p w:rsidR="00B22376" w:rsidRPr="004B22B4" w:rsidRDefault="00D64347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Путешествия </w:t>
            </w:r>
          </w:p>
        </w:tc>
        <w:tc>
          <w:tcPr>
            <w:tcW w:w="1659" w:type="dxa"/>
          </w:tcPr>
          <w:p w:rsidR="00B22376" w:rsidRPr="004B22B4" w:rsidRDefault="00D64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Звездочки </w:t>
            </w:r>
          </w:p>
        </w:tc>
        <w:tc>
          <w:tcPr>
            <w:tcW w:w="3143" w:type="dxa"/>
          </w:tcPr>
          <w:p w:rsidR="00D64347" w:rsidRPr="004B22B4" w:rsidRDefault="00D64347" w:rsidP="00D643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1.1.1.2.определять и описывать на слух знакомые звуки и музыку . 1.1.2.1.исполнять песни напевно , без напряжения ,легким звуком , хором и малым асамблем .</w:t>
            </w:r>
          </w:p>
          <w:p w:rsidR="00B22376" w:rsidRPr="004B22B4" w:rsidRDefault="00D64347" w:rsidP="00D643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1.3.1.1.предлагать идеи для сочинения мзыкальных фраз.</w:t>
            </w:r>
          </w:p>
        </w:tc>
        <w:tc>
          <w:tcPr>
            <w:tcW w:w="842" w:type="dxa"/>
          </w:tcPr>
          <w:p w:rsidR="00B22376" w:rsidRPr="004B22B4" w:rsidRDefault="00D64347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B22376" w:rsidRPr="004B22B4" w:rsidRDefault="007236D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, с . 48-49.</w:t>
            </w:r>
          </w:p>
          <w:p w:rsidR="007236D1" w:rsidRPr="004B22B4" w:rsidRDefault="007236D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Иллюстрации к сказке можно использовать в слайдах или рисунках .</w:t>
            </w:r>
          </w:p>
          <w:p w:rsidR="007236D1" w:rsidRPr="004B22B4" w:rsidRDefault="007236D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Детские музыкальные инструменты . </w:t>
            </w:r>
          </w:p>
          <w:p w:rsidR="007236D1" w:rsidRPr="004B22B4" w:rsidRDefault="007236D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Нотная тетрадь . </w:t>
            </w:r>
          </w:p>
          <w:p w:rsidR="007236D1" w:rsidRPr="004B22B4" w:rsidRDefault="007236D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Скрипичный ключ , ноты СОЛЬ и МИ .</w:t>
            </w:r>
          </w:p>
        </w:tc>
        <w:tc>
          <w:tcPr>
            <w:tcW w:w="1818" w:type="dxa"/>
          </w:tcPr>
          <w:p w:rsidR="00B22376" w:rsidRPr="004B22B4" w:rsidRDefault="00B223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64347" w:rsidRPr="004B22B4" w:rsidTr="00DE5BD9">
        <w:trPr>
          <w:cantSplit/>
          <w:trHeight w:val="1979"/>
        </w:trPr>
        <w:tc>
          <w:tcPr>
            <w:tcW w:w="533" w:type="dxa"/>
          </w:tcPr>
          <w:p w:rsidR="00D64347" w:rsidRPr="004B22B4" w:rsidRDefault="00723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03" w:type="dxa"/>
          </w:tcPr>
          <w:p w:rsidR="00D64347" w:rsidRPr="004B22B4" w:rsidRDefault="00723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9" w:type="dxa"/>
            <w:textDirection w:val="btLr"/>
          </w:tcPr>
          <w:p w:rsidR="00D64347" w:rsidRPr="004B22B4" w:rsidRDefault="00D64347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D64347" w:rsidRPr="004B22B4" w:rsidRDefault="00723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Прогулка на коне </w:t>
            </w:r>
          </w:p>
        </w:tc>
        <w:tc>
          <w:tcPr>
            <w:tcW w:w="3143" w:type="dxa"/>
          </w:tcPr>
          <w:p w:rsidR="00BF6878" w:rsidRPr="004B22B4" w:rsidRDefault="007236D1" w:rsidP="007236D1">
            <w:pPr>
              <w:pStyle w:val="a5"/>
              <w:numPr>
                <w:ilvl w:val="3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и описывать на слух знакомые звуки и музыку.</w:t>
            </w:r>
            <w:r w:rsidR="00BF6878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F6878" w:rsidRPr="004B22B4" w:rsidRDefault="00BF6878" w:rsidP="00BF6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 исполнять песни напевно , без напряжения , легким звуком ,хором в сопровождении музыкального инструмента .</w:t>
            </w:r>
          </w:p>
          <w:p w:rsidR="00BF6878" w:rsidRPr="004B22B4" w:rsidRDefault="00BF6878" w:rsidP="00BF6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1.1.2.2 играть на шумовых музыкальных и казахских народных инструментах простой ритмический рисунок . </w:t>
            </w:r>
          </w:p>
          <w:p w:rsidR="00D64347" w:rsidRPr="004B22B4" w:rsidRDefault="00BF6878" w:rsidP="00BF6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1.1.3.1. определять на слух регистры , динамику , темп , длину и высоту звука ( СОЛЬ и МИ ).  </w:t>
            </w:r>
          </w:p>
        </w:tc>
        <w:tc>
          <w:tcPr>
            <w:tcW w:w="842" w:type="dxa"/>
          </w:tcPr>
          <w:p w:rsidR="00D64347" w:rsidRPr="004B22B4" w:rsidRDefault="00BF6878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D64347" w:rsidRPr="004B22B4" w:rsidRDefault="00BF68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, с. 50-51.</w:t>
            </w:r>
          </w:p>
          <w:p w:rsidR="00BF6878" w:rsidRPr="004B22B4" w:rsidRDefault="00BF68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Ударные детские музыкальные инструменты .Картинки для пазла .</w:t>
            </w:r>
          </w:p>
          <w:p w:rsidR="00BF6878" w:rsidRPr="004B22B4" w:rsidRDefault="00BF68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«Жеребенок и ветер « </w:t>
            </w:r>
            <w:r w:rsidR="00CB1585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А.Берлина .</w:t>
            </w:r>
          </w:p>
          <w:p w:rsidR="00CB1585" w:rsidRPr="004B22B4" w:rsidRDefault="00CB158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Аудио – и видеоаппаратура .</w:t>
            </w:r>
          </w:p>
          <w:p w:rsidR="00CB1585" w:rsidRPr="004B22B4" w:rsidRDefault="00CB158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Кюй Курмангазы Сагырбаева «Сарыарка «.Бумага , краски ,карандаши ,фломастеры.</w:t>
            </w:r>
          </w:p>
        </w:tc>
        <w:tc>
          <w:tcPr>
            <w:tcW w:w="1818" w:type="dxa"/>
          </w:tcPr>
          <w:p w:rsidR="00D64347" w:rsidRPr="004B22B4" w:rsidRDefault="00D6434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1585" w:rsidRPr="004B22B4" w:rsidTr="00DE5BD9">
        <w:trPr>
          <w:cantSplit/>
          <w:trHeight w:val="1979"/>
        </w:trPr>
        <w:tc>
          <w:tcPr>
            <w:tcW w:w="533" w:type="dxa"/>
          </w:tcPr>
          <w:p w:rsidR="00CB1585" w:rsidRPr="004B22B4" w:rsidRDefault="00CB1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3" w:type="dxa"/>
          </w:tcPr>
          <w:p w:rsidR="00CB1585" w:rsidRPr="004B22B4" w:rsidRDefault="00CB1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9" w:type="dxa"/>
            <w:textDirection w:val="btLr"/>
          </w:tcPr>
          <w:p w:rsidR="00CB1585" w:rsidRPr="004B22B4" w:rsidRDefault="00CB1585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CB1585" w:rsidRPr="004B22B4" w:rsidRDefault="00CB1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Веселое путешествие </w:t>
            </w:r>
          </w:p>
        </w:tc>
        <w:tc>
          <w:tcPr>
            <w:tcW w:w="3143" w:type="dxa"/>
          </w:tcPr>
          <w:p w:rsidR="00CB1585" w:rsidRPr="004B22B4" w:rsidRDefault="00CB1585" w:rsidP="00CB15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1.1.1.2.определять и описывать на слух знакомые звуки и музыку . 1.1.2.2.играть на шумовых  музыкальных и казахских народных инструментах простой ритмический рисунок .</w:t>
            </w:r>
          </w:p>
          <w:p w:rsidR="00CB1585" w:rsidRPr="004B22B4" w:rsidRDefault="00CB1585" w:rsidP="00CB15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1.1.3.2.определять тембры голоса , казахских народных  и других музыкальных интсрументов. </w:t>
            </w:r>
          </w:p>
          <w:p w:rsidR="00CB1585" w:rsidRPr="004B22B4" w:rsidRDefault="00CB1585" w:rsidP="00CB15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1.1.3.1.</w:t>
            </w:r>
            <w:r w:rsidR="00632628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на слух темп и ритм.</w:t>
            </w:r>
          </w:p>
        </w:tc>
        <w:tc>
          <w:tcPr>
            <w:tcW w:w="842" w:type="dxa"/>
          </w:tcPr>
          <w:p w:rsidR="00CB1585" w:rsidRPr="004B22B4" w:rsidRDefault="00632628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CB1585" w:rsidRPr="004B22B4" w:rsidRDefault="006326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, с . 52-53 .</w:t>
            </w:r>
          </w:p>
          <w:p w:rsidR="00632628" w:rsidRPr="004B22B4" w:rsidRDefault="006326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Клип « Бибика « .» Левой ,правой»</w:t>
            </w:r>
          </w:p>
          <w:p w:rsidR="00632628" w:rsidRPr="004B22B4" w:rsidRDefault="006326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Е.Тиличеевой .» Военный марш «Г.Свиридова .</w:t>
            </w:r>
          </w:p>
          <w:p w:rsidR="00632628" w:rsidRPr="004B22B4" w:rsidRDefault="006326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Детские музыкальные инструменты .</w:t>
            </w:r>
          </w:p>
          <w:p w:rsidR="00632628" w:rsidRPr="004B22B4" w:rsidRDefault="006326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П. Чайковский « Марш « из балета « Щелкунчик «.Видео –или аудиозапись .   </w:t>
            </w:r>
          </w:p>
        </w:tc>
        <w:tc>
          <w:tcPr>
            <w:tcW w:w="1818" w:type="dxa"/>
          </w:tcPr>
          <w:p w:rsidR="00CB1585" w:rsidRPr="004B22B4" w:rsidRDefault="00CB158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94D64" w:rsidRPr="004B22B4" w:rsidTr="00DE5BD9">
        <w:trPr>
          <w:cantSplit/>
          <w:trHeight w:val="1979"/>
        </w:trPr>
        <w:tc>
          <w:tcPr>
            <w:tcW w:w="533" w:type="dxa"/>
          </w:tcPr>
          <w:p w:rsidR="00B94D64" w:rsidRPr="004B22B4" w:rsidRDefault="00B9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03" w:type="dxa"/>
          </w:tcPr>
          <w:p w:rsidR="00B94D64" w:rsidRPr="004B22B4" w:rsidRDefault="00B9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9" w:type="dxa"/>
            <w:textDirection w:val="btLr"/>
          </w:tcPr>
          <w:p w:rsidR="00B94D64" w:rsidRPr="004B22B4" w:rsidRDefault="00B94D64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B94D64" w:rsidRPr="004B22B4" w:rsidRDefault="00B9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Веселый паровоз </w:t>
            </w:r>
          </w:p>
        </w:tc>
        <w:tc>
          <w:tcPr>
            <w:tcW w:w="3143" w:type="dxa"/>
          </w:tcPr>
          <w:p w:rsidR="00B94D64" w:rsidRPr="004B22B4" w:rsidRDefault="00B94D64" w:rsidP="00CB15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1.1.1.2.определять и описывать на слух знакомые звуки и музыку . 1.1.2.1.исполнять песню напевно , без напряжения , легким звуком , хором в соспровождении музыкального инструмента .</w:t>
            </w:r>
          </w:p>
          <w:p w:rsidR="00B94D64" w:rsidRPr="004B22B4" w:rsidRDefault="00B94D64" w:rsidP="00CB15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1.1.2.2. играть на шумовых музыкальных инструментах простой ритмический рисунок .</w:t>
            </w:r>
          </w:p>
          <w:p w:rsidR="00B94D64" w:rsidRPr="004B22B4" w:rsidRDefault="00B94D64" w:rsidP="00CB15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1.1.3.1.определять на слух регистры , динамику , темп , высоту и длинну звука .</w:t>
            </w:r>
          </w:p>
          <w:p w:rsidR="00B94D64" w:rsidRPr="004B22B4" w:rsidRDefault="00B94D64" w:rsidP="00CB15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 предлагать идеи для сочинения музыкальных фраз .</w:t>
            </w:r>
          </w:p>
        </w:tc>
        <w:tc>
          <w:tcPr>
            <w:tcW w:w="842" w:type="dxa"/>
          </w:tcPr>
          <w:p w:rsidR="00B94D64" w:rsidRPr="004B22B4" w:rsidRDefault="00B94D64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B94D64" w:rsidRPr="004B22B4" w:rsidRDefault="00B94D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, с. 54-55.</w:t>
            </w:r>
          </w:p>
          <w:p w:rsidR="00DE5BD9" w:rsidRPr="004B22B4" w:rsidRDefault="00B94D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М.И </w:t>
            </w:r>
            <w:r w:rsidR="00DE5BD9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.Глинка «Полька « .</w:t>
            </w:r>
          </w:p>
          <w:p w:rsidR="00DE5BD9" w:rsidRPr="004B22B4" w:rsidRDefault="00DE5BD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Видео – или аудиозапись .</w:t>
            </w:r>
          </w:p>
          <w:p w:rsidR="00DE5BD9" w:rsidRPr="004B22B4" w:rsidRDefault="00DE5BD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Фильм о путешествии без звука .</w:t>
            </w:r>
          </w:p>
          <w:p w:rsidR="00DE5BD9" w:rsidRPr="004B22B4" w:rsidRDefault="00DE5BD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Детские музыкальные инструменты .</w:t>
            </w:r>
          </w:p>
          <w:p w:rsidR="00B94D64" w:rsidRPr="004B22B4" w:rsidRDefault="00DE5BD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Английская народная песенка « Потанцуй со мной « . </w:t>
            </w:r>
          </w:p>
        </w:tc>
        <w:tc>
          <w:tcPr>
            <w:tcW w:w="1818" w:type="dxa"/>
          </w:tcPr>
          <w:p w:rsidR="00B94D64" w:rsidRPr="004B22B4" w:rsidRDefault="00B94D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427A0" w:rsidRPr="004B22B4" w:rsidTr="00F427A0">
        <w:trPr>
          <w:cantSplit/>
          <w:trHeight w:val="631"/>
        </w:trPr>
        <w:tc>
          <w:tcPr>
            <w:tcW w:w="15385" w:type="dxa"/>
            <w:gridSpan w:val="8"/>
          </w:tcPr>
          <w:p w:rsidR="00F427A0" w:rsidRPr="004B22B4" w:rsidRDefault="00F427A0" w:rsidP="00F427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каникулы первоклассников</w:t>
            </w:r>
          </w:p>
        </w:tc>
      </w:tr>
      <w:tr w:rsidR="00DE5BD9" w:rsidRPr="004B22B4" w:rsidTr="00DE5BD9">
        <w:trPr>
          <w:cantSplit/>
          <w:trHeight w:val="1979"/>
        </w:trPr>
        <w:tc>
          <w:tcPr>
            <w:tcW w:w="533" w:type="dxa"/>
          </w:tcPr>
          <w:p w:rsidR="00DE5BD9" w:rsidRPr="004B22B4" w:rsidRDefault="00F42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03" w:type="dxa"/>
          </w:tcPr>
          <w:p w:rsidR="00DE5BD9" w:rsidRPr="004B22B4" w:rsidRDefault="00F42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9" w:type="dxa"/>
            <w:textDirection w:val="btLr"/>
          </w:tcPr>
          <w:p w:rsidR="00DE5BD9" w:rsidRPr="004B22B4" w:rsidRDefault="009B4183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Традиции и фольк</w:t>
            </w:r>
            <w:r w:rsidR="00F427A0" w:rsidRPr="004B22B4">
              <w:rPr>
                <w:rFonts w:ascii="Times New Roman" w:hAnsi="Times New Roman" w:cs="Times New Roman"/>
                <w:sz w:val="24"/>
                <w:szCs w:val="24"/>
              </w:rPr>
              <w:t>лор</w:t>
            </w:r>
          </w:p>
        </w:tc>
        <w:tc>
          <w:tcPr>
            <w:tcW w:w="1659" w:type="dxa"/>
          </w:tcPr>
          <w:p w:rsidR="00DE5BD9" w:rsidRPr="004B22B4" w:rsidRDefault="00F42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</w:t>
            </w:r>
          </w:p>
        </w:tc>
        <w:tc>
          <w:tcPr>
            <w:tcW w:w="3143" w:type="dxa"/>
          </w:tcPr>
          <w:p w:rsidR="00F427A0" w:rsidRPr="004B22B4" w:rsidRDefault="00F427A0" w:rsidP="00F42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1.1.2.1.исполнять песню напевно , без напряжения , легким звуком , хором в соспровождении музыкального инструмента .</w:t>
            </w:r>
          </w:p>
          <w:p w:rsidR="00DE5BD9" w:rsidRPr="004B22B4" w:rsidRDefault="00F427A0" w:rsidP="00CB15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1.1.3.2.определять тембры голоса, казахских народных и других музыкальных инструментов.</w:t>
            </w:r>
          </w:p>
          <w:p w:rsidR="00F427A0" w:rsidRPr="004B22B4" w:rsidRDefault="00F427A0" w:rsidP="00CB15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 сочинять музыкальные фразы(1-2 тактов), используя голос, музыкальные инструменты.</w:t>
            </w:r>
          </w:p>
          <w:p w:rsidR="00F427A0" w:rsidRPr="004B22B4" w:rsidRDefault="00F427A0" w:rsidP="00CB15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 уметь представлять свою творческую работу.</w:t>
            </w:r>
          </w:p>
        </w:tc>
        <w:tc>
          <w:tcPr>
            <w:tcW w:w="842" w:type="dxa"/>
          </w:tcPr>
          <w:p w:rsidR="00DE5BD9" w:rsidRPr="004B22B4" w:rsidRDefault="00F427A0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DE5BD9" w:rsidRPr="004B22B4" w:rsidRDefault="00F427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«Музыка», с.58-59. Иллюстрации к сказке. Звучание сыбызгы. Сыбызгы или флейты. Детские музыкальные инструменты. Казахская народная песня «Бесİк жыры». Г. Свиридов «Колыбельная». Карточки с ритмами.</w:t>
            </w:r>
          </w:p>
        </w:tc>
        <w:tc>
          <w:tcPr>
            <w:tcW w:w="1818" w:type="dxa"/>
          </w:tcPr>
          <w:p w:rsidR="00DE5BD9" w:rsidRPr="004B22B4" w:rsidRDefault="00DE5BD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427A0" w:rsidRPr="004B22B4" w:rsidTr="00DE5BD9">
        <w:trPr>
          <w:cantSplit/>
          <w:trHeight w:val="1979"/>
        </w:trPr>
        <w:tc>
          <w:tcPr>
            <w:tcW w:w="533" w:type="dxa"/>
          </w:tcPr>
          <w:p w:rsidR="00F427A0" w:rsidRPr="004B22B4" w:rsidRDefault="00F42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03" w:type="dxa"/>
          </w:tcPr>
          <w:p w:rsidR="00F427A0" w:rsidRPr="004B22B4" w:rsidRDefault="00F42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9" w:type="dxa"/>
            <w:textDirection w:val="btLr"/>
          </w:tcPr>
          <w:p w:rsidR="00F427A0" w:rsidRPr="004B22B4" w:rsidRDefault="00F427A0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F427A0" w:rsidRPr="004B22B4" w:rsidRDefault="009B4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</w:t>
            </w:r>
          </w:p>
        </w:tc>
        <w:tc>
          <w:tcPr>
            <w:tcW w:w="3143" w:type="dxa"/>
          </w:tcPr>
          <w:p w:rsidR="009B4183" w:rsidRPr="004B22B4" w:rsidRDefault="009B4183" w:rsidP="00F42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1.1.1.2.определять и описывать на слух звуки и музыки .</w:t>
            </w:r>
          </w:p>
          <w:p w:rsidR="001C2D2F" w:rsidRPr="004B22B4" w:rsidRDefault="009B4183" w:rsidP="00F42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</w:t>
            </w:r>
            <w:r w:rsidR="001C2D2F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исполнять песни напевно,без напряжения ,легким звуком ,хором в соопровождении музыкального инструмента .</w:t>
            </w:r>
          </w:p>
          <w:p w:rsidR="001C2D2F" w:rsidRPr="004B22B4" w:rsidRDefault="001C2D2F" w:rsidP="00F42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1.1.2.2.играть на шумовых музыкальных и казахских народных ударных инструментах простой ритмический рисунок .</w:t>
            </w:r>
          </w:p>
          <w:p w:rsidR="001C2D2F" w:rsidRPr="004B22B4" w:rsidRDefault="001C2D2F" w:rsidP="00F42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1.1.3.2.определять тембры голоса , казахских народных и других музыкальных инструментов .</w:t>
            </w:r>
          </w:p>
          <w:p w:rsidR="00F427A0" w:rsidRPr="004B22B4" w:rsidRDefault="001C2D2F" w:rsidP="00F42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1.3.1.1.уметь представлять свою творческую работу . </w:t>
            </w:r>
          </w:p>
        </w:tc>
        <w:tc>
          <w:tcPr>
            <w:tcW w:w="842" w:type="dxa"/>
          </w:tcPr>
          <w:p w:rsidR="00F427A0" w:rsidRPr="004B22B4" w:rsidRDefault="001C2D2F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F427A0" w:rsidRPr="004B22B4" w:rsidRDefault="001C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,с.60-61.»Т</w:t>
            </w:r>
            <w:r w:rsidR="00DF3721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proofErr w:type="spellStart"/>
            <w:r w:rsidR="002257A2" w:rsidRPr="004B22B4">
              <w:rPr>
                <w:rFonts w:ascii="Times New Roman" w:hAnsi="Times New Roman" w:cs="Times New Roman"/>
                <w:sz w:val="24"/>
                <w:szCs w:val="24"/>
              </w:rPr>
              <w:t>саукесер</w:t>
            </w:r>
            <w:proofErr w:type="spellEnd"/>
            <w:r w:rsidR="002257A2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257A2" w:rsidRPr="004B22B4">
              <w:rPr>
                <w:rFonts w:ascii="Times New Roman" w:hAnsi="Times New Roman" w:cs="Times New Roman"/>
                <w:sz w:val="24"/>
                <w:szCs w:val="24"/>
              </w:rPr>
              <w:t>жыры</w:t>
            </w:r>
            <w:proofErr w:type="spellEnd"/>
            <w:r w:rsidR="002257A2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«.Карточки с ритмами .</w:t>
            </w:r>
          </w:p>
          <w:p w:rsidR="002257A2" w:rsidRPr="004B22B4" w:rsidRDefault="0022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Видеоаппаратура для записи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Кубинская народная песня «Мама «</w:t>
            </w:r>
            <w:r w:rsidR="008549C9" w:rsidRPr="004B22B4">
              <w:rPr>
                <w:rFonts w:ascii="Times New Roman" w:hAnsi="Times New Roman" w:cs="Times New Roman"/>
                <w:sz w:val="24"/>
                <w:szCs w:val="24"/>
              </w:rPr>
              <w:t>.Детские музыкальные инструменты .</w:t>
            </w:r>
          </w:p>
        </w:tc>
        <w:tc>
          <w:tcPr>
            <w:tcW w:w="1818" w:type="dxa"/>
          </w:tcPr>
          <w:p w:rsidR="00F427A0" w:rsidRPr="004B22B4" w:rsidRDefault="00F427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3721" w:rsidRPr="004B22B4" w:rsidTr="00DE5BD9">
        <w:trPr>
          <w:cantSplit/>
          <w:trHeight w:val="1979"/>
        </w:trPr>
        <w:tc>
          <w:tcPr>
            <w:tcW w:w="533" w:type="dxa"/>
          </w:tcPr>
          <w:p w:rsidR="00DF3721" w:rsidRPr="004B22B4" w:rsidRDefault="00DF3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03" w:type="dxa"/>
          </w:tcPr>
          <w:p w:rsidR="00DF3721" w:rsidRPr="004B22B4" w:rsidRDefault="00DF3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9" w:type="dxa"/>
            <w:textDirection w:val="btLr"/>
          </w:tcPr>
          <w:p w:rsidR="00DF3721" w:rsidRPr="004B22B4" w:rsidRDefault="00DF3721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DF3721" w:rsidRPr="004B22B4" w:rsidRDefault="00DF3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сказки </w:t>
            </w:r>
          </w:p>
        </w:tc>
        <w:tc>
          <w:tcPr>
            <w:tcW w:w="3143" w:type="dxa"/>
          </w:tcPr>
          <w:p w:rsidR="00AB545E" w:rsidRPr="004B22B4" w:rsidRDefault="00DF3721" w:rsidP="00F42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1.1.1.2.</w:t>
            </w:r>
            <w:r w:rsidR="00AB545E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и описвать на слух знакомые звуки и музыку .</w:t>
            </w:r>
          </w:p>
          <w:p w:rsidR="00AB545E" w:rsidRPr="004B22B4" w:rsidRDefault="00AB545E" w:rsidP="00AB54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 .исполнять песни напевно,без напряжения ,легким звуком ,хором в соопровождении музыкального инструмента .</w:t>
            </w:r>
          </w:p>
          <w:p w:rsidR="00AB545E" w:rsidRPr="004B22B4" w:rsidRDefault="00AB545E" w:rsidP="00AB54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1.1.2.2. .играть на шумовых музыкальных и казахских народных ударных инструментах простой ритмический рисунок .</w:t>
            </w:r>
          </w:p>
          <w:p w:rsidR="00AB545E" w:rsidRPr="004B22B4" w:rsidRDefault="00AB545E" w:rsidP="00AB54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1.1.3.2. .определять тембры голоса , казахских народных и других музыкальных инструментов .</w:t>
            </w:r>
          </w:p>
          <w:p w:rsidR="00AB545E" w:rsidRPr="004B22B4" w:rsidRDefault="00AB545E" w:rsidP="00AB54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3721" w:rsidRPr="004B22B4" w:rsidRDefault="00DF3721" w:rsidP="00AB54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dxa"/>
          </w:tcPr>
          <w:p w:rsidR="00DF3721" w:rsidRPr="004B22B4" w:rsidRDefault="00AB545E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DF3721" w:rsidRPr="004B22B4" w:rsidRDefault="00AB54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,с.62-63.</w:t>
            </w:r>
          </w:p>
          <w:p w:rsidR="00AB545E" w:rsidRPr="004B22B4" w:rsidRDefault="00AB54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Сказка «Аксак - кулан «,кюй «Ақсақ құлан»,мультфильм «Ақсақ құлан».</w:t>
            </w:r>
          </w:p>
          <w:p w:rsidR="00AB545E" w:rsidRPr="004B22B4" w:rsidRDefault="00AB54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Атрибуты для драматизации.</w:t>
            </w:r>
          </w:p>
          <w:p w:rsidR="00AB545E" w:rsidRPr="004B22B4" w:rsidRDefault="00AB54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Карточки с четвертными и восьмыми нотами и паузами .</w:t>
            </w:r>
          </w:p>
          <w:p w:rsidR="00AB545E" w:rsidRPr="004B22B4" w:rsidRDefault="00AB54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Видеоаппаратура. </w:t>
            </w:r>
          </w:p>
        </w:tc>
        <w:tc>
          <w:tcPr>
            <w:tcW w:w="1818" w:type="dxa"/>
          </w:tcPr>
          <w:p w:rsidR="00DF3721" w:rsidRPr="004B22B4" w:rsidRDefault="00DF37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B545E" w:rsidRPr="004B22B4" w:rsidTr="00DE5BD9">
        <w:trPr>
          <w:cantSplit/>
          <w:trHeight w:val="1979"/>
        </w:trPr>
        <w:tc>
          <w:tcPr>
            <w:tcW w:w="533" w:type="dxa"/>
          </w:tcPr>
          <w:p w:rsidR="00AB545E" w:rsidRPr="004B22B4" w:rsidRDefault="00AB5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03" w:type="dxa"/>
          </w:tcPr>
          <w:p w:rsidR="00AB545E" w:rsidRPr="004B22B4" w:rsidRDefault="00AB5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9" w:type="dxa"/>
            <w:textDirection w:val="btLr"/>
          </w:tcPr>
          <w:p w:rsidR="00AB545E" w:rsidRPr="004B22B4" w:rsidRDefault="00AB545E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AB545E" w:rsidRPr="004B22B4" w:rsidRDefault="00FC3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танцы </w:t>
            </w:r>
          </w:p>
        </w:tc>
        <w:tc>
          <w:tcPr>
            <w:tcW w:w="3143" w:type="dxa"/>
          </w:tcPr>
          <w:p w:rsidR="00FC3C2B" w:rsidRPr="004B22B4" w:rsidRDefault="00FC3C2B" w:rsidP="00FC3C2B">
            <w:pPr>
              <w:pStyle w:val="a5"/>
              <w:numPr>
                <w:ilvl w:val="3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и описывать на слух знакомые звуки и музыку .</w:t>
            </w:r>
          </w:p>
          <w:p w:rsidR="00FC3C2B" w:rsidRPr="004B22B4" w:rsidRDefault="00FC3C2B" w:rsidP="00FC3C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 .исполнять песни напевно,без напряжения ,легким звуком ,хором в соопровождении музыкального инструмента .</w:t>
            </w:r>
          </w:p>
          <w:p w:rsidR="00FC3C2B" w:rsidRPr="004B22B4" w:rsidRDefault="00FC3C2B" w:rsidP="00FC3C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1.1.2.2. .играть на шумовых музыкальных и казахских народных ударных инструментах простой ритмический рисунок.</w:t>
            </w:r>
          </w:p>
          <w:p w:rsidR="00FC3C2B" w:rsidRPr="004B22B4" w:rsidRDefault="00FC3C2B" w:rsidP="00FC3C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1.1.3.2. определять тембры голоса , казахских народных и других музыкальных инструментов .</w:t>
            </w:r>
          </w:p>
          <w:p w:rsidR="00FC3C2B" w:rsidRPr="004B22B4" w:rsidRDefault="00FC3C2B" w:rsidP="00FC3C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 уметь представлять свою творческую работу</w:t>
            </w:r>
          </w:p>
          <w:p w:rsidR="00AB545E" w:rsidRPr="004B22B4" w:rsidRDefault="00AB545E" w:rsidP="00FC3C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dxa"/>
          </w:tcPr>
          <w:p w:rsidR="00AB545E" w:rsidRPr="004B22B4" w:rsidRDefault="00FC3C2B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AB545E" w:rsidRPr="004B22B4" w:rsidRDefault="00FC3C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Музыка»,с.64-65.</w:t>
            </w:r>
          </w:p>
          <w:p w:rsidR="00FC3C2B" w:rsidRPr="004B22B4" w:rsidRDefault="00FC3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Иллюстрации элементов орнамента .»Камажай «народная песня –танец.»Давайте танцевать! «(Кел,билей</w:t>
            </w:r>
            <w:r w:rsidR="00087E79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</w:t>
            </w:r>
            <w:r w:rsidR="00087E79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!)Б. </w:t>
            </w:r>
            <w:proofErr w:type="spellStart"/>
            <w:r w:rsidR="00087E79" w:rsidRPr="004B22B4">
              <w:rPr>
                <w:rFonts w:ascii="Times New Roman" w:hAnsi="Times New Roman" w:cs="Times New Roman"/>
                <w:sz w:val="24"/>
                <w:szCs w:val="24"/>
              </w:rPr>
              <w:t>Байкадамова</w:t>
            </w:r>
            <w:proofErr w:type="spellEnd"/>
            <w:proofErr w:type="gramStart"/>
            <w:r w:rsidR="00087E79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87E79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7E79" w:rsidRPr="004B22B4">
              <w:rPr>
                <w:rFonts w:ascii="Times New Roman" w:hAnsi="Times New Roman" w:cs="Times New Roman"/>
                <w:sz w:val="24"/>
                <w:szCs w:val="24"/>
              </w:rPr>
              <w:t>Кюй</w:t>
            </w:r>
            <w:proofErr w:type="spellEnd"/>
            <w:r w:rsidR="00087E79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087E79" w:rsidRPr="004B22B4">
              <w:rPr>
                <w:rFonts w:ascii="Times New Roman" w:hAnsi="Times New Roman" w:cs="Times New Roman"/>
                <w:sz w:val="24"/>
                <w:szCs w:val="24"/>
              </w:rPr>
              <w:t>Даулеткарея</w:t>
            </w:r>
            <w:proofErr w:type="spellEnd"/>
            <w:r w:rsidR="00087E79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87E79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Қосалқа»</w:t>
            </w:r>
            <w:r w:rsidR="00087E79" w:rsidRPr="004B22B4">
              <w:rPr>
                <w:rFonts w:ascii="Times New Roman" w:hAnsi="Times New Roman" w:cs="Times New Roman"/>
                <w:sz w:val="24"/>
                <w:szCs w:val="24"/>
              </w:rPr>
              <w:t>.Детские музыкальные инструменты. Презентация со слайдами</w:t>
            </w:r>
            <w:proofErr w:type="gramStart"/>
            <w:r w:rsidR="00087E79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087E79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которых изображены танцевальные позы. Видеоаппаратура</w:t>
            </w:r>
            <w:proofErr w:type="gramStart"/>
            <w:r w:rsidR="00087E79"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87E79" w:rsidRPr="004B22B4" w:rsidRDefault="0008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79" w:rsidRPr="004B22B4" w:rsidRDefault="0008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79" w:rsidRPr="004B22B4" w:rsidRDefault="0008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79" w:rsidRPr="004B22B4" w:rsidRDefault="0008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79" w:rsidRPr="004B22B4" w:rsidRDefault="0008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79" w:rsidRPr="004B22B4" w:rsidRDefault="0008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79" w:rsidRPr="004B22B4" w:rsidRDefault="0008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79" w:rsidRPr="004B22B4" w:rsidRDefault="0008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79" w:rsidRPr="004B22B4" w:rsidRDefault="0008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AB545E" w:rsidRPr="004B22B4" w:rsidRDefault="00AB54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7E79" w:rsidRPr="004B22B4" w:rsidTr="00DE5BD9">
        <w:trPr>
          <w:cantSplit/>
          <w:trHeight w:val="1979"/>
        </w:trPr>
        <w:tc>
          <w:tcPr>
            <w:tcW w:w="533" w:type="dxa"/>
          </w:tcPr>
          <w:p w:rsidR="00087E79" w:rsidRPr="004B22B4" w:rsidRDefault="0008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03" w:type="dxa"/>
          </w:tcPr>
          <w:p w:rsidR="00087E79" w:rsidRPr="004B22B4" w:rsidRDefault="0008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9" w:type="dxa"/>
            <w:textDirection w:val="btLr"/>
          </w:tcPr>
          <w:p w:rsidR="00087E79" w:rsidRPr="004B22B4" w:rsidRDefault="00087E79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087E79" w:rsidRPr="004B22B4" w:rsidRDefault="0008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Встречаем 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proofErr w:type="spellEnd"/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!</w:t>
            </w:r>
            <w:proofErr w:type="gramEnd"/>
          </w:p>
        </w:tc>
        <w:tc>
          <w:tcPr>
            <w:tcW w:w="3143" w:type="dxa"/>
          </w:tcPr>
          <w:p w:rsidR="00087E79" w:rsidRPr="004B22B4" w:rsidRDefault="00087E79" w:rsidP="00087E79">
            <w:pPr>
              <w:pStyle w:val="a5"/>
              <w:numPr>
                <w:ilvl w:val="3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.определять и описвать на слух знакомые звуки и музыку.</w:t>
            </w:r>
          </w:p>
          <w:p w:rsidR="00087E79" w:rsidRPr="004B22B4" w:rsidRDefault="00087E79" w:rsidP="00087E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 .исполнять песни напевно,без напряжения.</w:t>
            </w:r>
          </w:p>
          <w:p w:rsidR="00087E79" w:rsidRPr="004B22B4" w:rsidRDefault="00087E79" w:rsidP="00087E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1.1.2.2. играть на шумовых музыкальных и казахских народных ударных инструментах простой ритмический рисунок.</w:t>
            </w:r>
          </w:p>
          <w:p w:rsidR="00965BE7" w:rsidRPr="004B22B4" w:rsidRDefault="00087E79" w:rsidP="00087E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1.1.3.2. </w:t>
            </w:r>
            <w:r w:rsidR="00965BE7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тембры музыкальных инструментов.</w:t>
            </w:r>
          </w:p>
          <w:p w:rsidR="00087E79" w:rsidRPr="004B22B4" w:rsidRDefault="00965BE7" w:rsidP="00087E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1.2.1.1.предлагать идеи для сочинения музыкальных фраз .</w:t>
            </w:r>
          </w:p>
          <w:p w:rsidR="00965BE7" w:rsidRPr="004B22B4" w:rsidRDefault="00965BE7" w:rsidP="00087E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1.2.2.1.сочинять музыкальные фразы , используя голос и инструменты .</w:t>
            </w:r>
          </w:p>
          <w:p w:rsidR="00965BE7" w:rsidRPr="004B22B4" w:rsidRDefault="00965BE7" w:rsidP="00087E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 уметь представлять свою творческую работу .</w:t>
            </w:r>
          </w:p>
        </w:tc>
        <w:tc>
          <w:tcPr>
            <w:tcW w:w="842" w:type="dxa"/>
          </w:tcPr>
          <w:p w:rsidR="00087E79" w:rsidRPr="004B22B4" w:rsidRDefault="00965BE7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087E79" w:rsidRPr="004B22B4" w:rsidRDefault="00965B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,с.66-67.</w:t>
            </w:r>
          </w:p>
          <w:p w:rsidR="00965BE7" w:rsidRPr="004B22B4" w:rsidRDefault="0096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Видео  с танцем и песней «Қамажай 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«.</w:t>
            </w:r>
          </w:p>
          <w:p w:rsidR="00965BE7" w:rsidRPr="004B22B4" w:rsidRDefault="0096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proofErr w:type="gramEnd"/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іздің Жаңа жыл 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Ж.Калжанов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965BE7" w:rsidRPr="004B22B4" w:rsidRDefault="0096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Песни по желанию детей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65BE7" w:rsidRPr="004B22B4" w:rsidRDefault="0096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Казахская народная музыка – оркестровое исполнение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65BE7" w:rsidRPr="004B22B4" w:rsidRDefault="0096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Детские музыкальные инструменты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65BE7" w:rsidRPr="004B22B4" w:rsidRDefault="0096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Видеоаппаратура.</w:t>
            </w:r>
          </w:p>
        </w:tc>
        <w:tc>
          <w:tcPr>
            <w:tcW w:w="1818" w:type="dxa"/>
          </w:tcPr>
          <w:p w:rsidR="00087E79" w:rsidRPr="004B22B4" w:rsidRDefault="00087E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5BE7" w:rsidRPr="004B22B4" w:rsidTr="00965BE7">
        <w:trPr>
          <w:cantSplit/>
          <w:trHeight w:val="711"/>
        </w:trPr>
        <w:tc>
          <w:tcPr>
            <w:tcW w:w="15385" w:type="dxa"/>
            <w:gridSpan w:val="8"/>
          </w:tcPr>
          <w:p w:rsidR="00965BE7" w:rsidRPr="004B22B4" w:rsidRDefault="00965BE7" w:rsidP="00965B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четверть (8 часов )</w:t>
            </w:r>
          </w:p>
        </w:tc>
      </w:tr>
      <w:tr w:rsidR="00965BE7" w:rsidRPr="004B22B4" w:rsidTr="007E5EDA">
        <w:trPr>
          <w:cantSplit/>
          <w:trHeight w:val="2252"/>
        </w:trPr>
        <w:tc>
          <w:tcPr>
            <w:tcW w:w="533" w:type="dxa"/>
          </w:tcPr>
          <w:p w:rsidR="00965BE7" w:rsidRPr="004B22B4" w:rsidRDefault="0096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03" w:type="dxa"/>
          </w:tcPr>
          <w:p w:rsidR="00965BE7" w:rsidRPr="004B22B4" w:rsidRDefault="0096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49" w:type="dxa"/>
            <w:textDirection w:val="btLr"/>
          </w:tcPr>
          <w:p w:rsidR="00965BE7" w:rsidRPr="004B22B4" w:rsidRDefault="00965BE7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Еда и Напитки </w:t>
            </w:r>
          </w:p>
        </w:tc>
        <w:tc>
          <w:tcPr>
            <w:tcW w:w="1659" w:type="dxa"/>
          </w:tcPr>
          <w:p w:rsidR="007E5EDA" w:rsidRPr="004B22B4" w:rsidRDefault="007E5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дастархан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5BE7" w:rsidRPr="004B22B4" w:rsidRDefault="007E5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Встречаем гостей.</w:t>
            </w:r>
          </w:p>
        </w:tc>
        <w:tc>
          <w:tcPr>
            <w:tcW w:w="3143" w:type="dxa"/>
          </w:tcPr>
          <w:p w:rsidR="007E5EDA" w:rsidRPr="004B22B4" w:rsidRDefault="007E5EDA" w:rsidP="007E5EDA">
            <w:pPr>
              <w:pStyle w:val="a5"/>
              <w:numPr>
                <w:ilvl w:val="3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настроение , темп ,ритм , динамику прослушанного музыкального произведения.</w:t>
            </w:r>
          </w:p>
          <w:p w:rsidR="007E5EDA" w:rsidRPr="004B22B4" w:rsidRDefault="007E5EDA" w:rsidP="007E5E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1.1.2.1..исполнять песни напевно , без напряжения.</w:t>
            </w:r>
          </w:p>
          <w:p w:rsidR="007E5EDA" w:rsidRPr="004B22B4" w:rsidRDefault="007E5EDA" w:rsidP="007E5E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1.1.3.1.определять на слух регистры,динамику ,темп .</w:t>
            </w:r>
          </w:p>
          <w:p w:rsidR="007E5EDA" w:rsidRPr="004B22B4" w:rsidRDefault="007E5EDA" w:rsidP="007E5E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1.1.3.2.определять тембры голоса , инструментов .</w:t>
            </w:r>
          </w:p>
        </w:tc>
        <w:tc>
          <w:tcPr>
            <w:tcW w:w="842" w:type="dxa"/>
          </w:tcPr>
          <w:p w:rsidR="00965BE7" w:rsidRPr="004B22B4" w:rsidRDefault="007E5EDA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965BE7" w:rsidRPr="004B22B4" w:rsidRDefault="007E5E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,с.70-71.</w:t>
            </w:r>
          </w:p>
          <w:p w:rsidR="007E5EDA" w:rsidRPr="004B22B4" w:rsidRDefault="007E5E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Соответсвующее изображение (слайд или постер ).</w:t>
            </w:r>
          </w:p>
          <w:p w:rsidR="007E5EDA" w:rsidRPr="004B22B4" w:rsidRDefault="007E5E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Карточки с кругами красного и зеленого цвета .</w:t>
            </w:r>
          </w:p>
          <w:p w:rsidR="00F836C1" w:rsidRPr="004B22B4" w:rsidRDefault="007E5E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Детские музыкальные инструменты .К.Хачатурян </w:t>
            </w:r>
            <w:r w:rsidR="00F836C1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«Танец Чиполлино «.Карточки с танцующими или марширующими детьми .</w:t>
            </w:r>
          </w:p>
        </w:tc>
        <w:tc>
          <w:tcPr>
            <w:tcW w:w="1818" w:type="dxa"/>
          </w:tcPr>
          <w:p w:rsidR="00965BE7" w:rsidRPr="004B22B4" w:rsidRDefault="00965B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5BE7" w:rsidRPr="004B22B4" w:rsidTr="00DE5BD9">
        <w:trPr>
          <w:cantSplit/>
          <w:trHeight w:val="1979"/>
        </w:trPr>
        <w:tc>
          <w:tcPr>
            <w:tcW w:w="533" w:type="dxa"/>
          </w:tcPr>
          <w:p w:rsidR="00965BE7" w:rsidRPr="004B22B4" w:rsidRDefault="00F836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03" w:type="dxa"/>
          </w:tcPr>
          <w:p w:rsidR="00965BE7" w:rsidRPr="004B22B4" w:rsidRDefault="00F83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9" w:type="dxa"/>
            <w:textDirection w:val="btLr"/>
          </w:tcPr>
          <w:p w:rsidR="00965BE7" w:rsidRPr="004B22B4" w:rsidRDefault="00965BE7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965BE7" w:rsidRPr="004B22B4" w:rsidRDefault="00F83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краски </w:t>
            </w:r>
          </w:p>
        </w:tc>
        <w:tc>
          <w:tcPr>
            <w:tcW w:w="3143" w:type="dxa"/>
          </w:tcPr>
          <w:p w:rsidR="00965BE7" w:rsidRPr="004B22B4" w:rsidRDefault="00F836C1" w:rsidP="00F836C1">
            <w:pPr>
              <w:pStyle w:val="a5"/>
              <w:numPr>
                <w:ilvl w:val="3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настроение , темп ,ритм , динамику прослушанного музыкального произведения.</w:t>
            </w:r>
          </w:p>
          <w:p w:rsidR="00F836C1" w:rsidRPr="004B22B4" w:rsidRDefault="00F836C1" w:rsidP="00F836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1.1.2.1..исполнять песни напевно , без напряжения.</w:t>
            </w:r>
          </w:p>
          <w:p w:rsidR="00F836C1" w:rsidRPr="004B22B4" w:rsidRDefault="00F836C1" w:rsidP="00F836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1.1.3.1.определять на слух регистры,динамику ,темп.</w:t>
            </w:r>
          </w:p>
          <w:p w:rsidR="00F836C1" w:rsidRPr="004B22B4" w:rsidRDefault="00F836C1" w:rsidP="00F836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1.1.2.2. играть на шумовых музыкальных и казахских народных ударных инструментах простой ритмический рисунок.</w:t>
            </w:r>
          </w:p>
          <w:p w:rsidR="00F836C1" w:rsidRPr="004B22B4" w:rsidRDefault="00F836C1" w:rsidP="00F836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1.1.3.2. </w:t>
            </w:r>
            <w:r w:rsidR="00D24D78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тембры голоса,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инструментов.</w:t>
            </w:r>
          </w:p>
          <w:p w:rsidR="00D24D78" w:rsidRPr="004B22B4" w:rsidRDefault="00D24D78" w:rsidP="00D24D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1.2.1.1.предлагать идеи для сочинения музыкальных фраз .</w:t>
            </w:r>
          </w:p>
          <w:p w:rsidR="00F836C1" w:rsidRPr="004B22B4" w:rsidRDefault="00F836C1" w:rsidP="00F836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dxa"/>
          </w:tcPr>
          <w:p w:rsidR="00965BE7" w:rsidRPr="004B22B4" w:rsidRDefault="00F836C1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965BE7" w:rsidRPr="004B22B4" w:rsidRDefault="00D24D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Пальчиковые краски  .М.Парцхаладце  «Плачет котик «.Детские музыкальные  инструменты ,Фишки .Плакаты  или слайды  групп симфонического оркестра , звучание инструментов.</w:t>
            </w:r>
          </w:p>
          <w:p w:rsidR="00D24D78" w:rsidRPr="004B22B4" w:rsidRDefault="00D24D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18" w:type="dxa"/>
          </w:tcPr>
          <w:p w:rsidR="00965BE7" w:rsidRPr="004B22B4" w:rsidRDefault="00965B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24D78" w:rsidRPr="004B22B4" w:rsidTr="00DE5BD9">
        <w:trPr>
          <w:cantSplit/>
          <w:trHeight w:val="1979"/>
        </w:trPr>
        <w:tc>
          <w:tcPr>
            <w:tcW w:w="533" w:type="dxa"/>
          </w:tcPr>
          <w:p w:rsidR="00D24D78" w:rsidRPr="004B22B4" w:rsidRDefault="00D24D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28</w:t>
            </w:r>
          </w:p>
        </w:tc>
        <w:tc>
          <w:tcPr>
            <w:tcW w:w="703" w:type="dxa"/>
          </w:tcPr>
          <w:p w:rsidR="00D24D78" w:rsidRPr="004B22B4" w:rsidRDefault="00D2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49" w:type="dxa"/>
            <w:textDirection w:val="btLr"/>
          </w:tcPr>
          <w:p w:rsidR="00D24D78" w:rsidRPr="004B22B4" w:rsidRDefault="00D24D78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D24D78" w:rsidRPr="004B22B4" w:rsidRDefault="00D2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Приключение овощей и фруктов </w:t>
            </w:r>
          </w:p>
        </w:tc>
        <w:tc>
          <w:tcPr>
            <w:tcW w:w="3143" w:type="dxa"/>
          </w:tcPr>
          <w:p w:rsidR="00D24D78" w:rsidRPr="004B22B4" w:rsidRDefault="00D24D78" w:rsidP="00D24D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1.1.1.1.Определять настроение , темп ,ритм , динамику прослушанного музыкального произведения.</w:t>
            </w:r>
          </w:p>
          <w:p w:rsidR="00D24D78" w:rsidRPr="004B22B4" w:rsidRDefault="00D24D78" w:rsidP="00D24D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1.1.2.1..исполнять песни напевно , без напряжения.</w:t>
            </w:r>
          </w:p>
          <w:p w:rsidR="00D24D78" w:rsidRPr="004B22B4" w:rsidRDefault="00D24D78" w:rsidP="00D24D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1.1.3.1.определять на слух регистры,динамику ,темп.</w:t>
            </w:r>
          </w:p>
          <w:p w:rsidR="00D24D78" w:rsidRPr="004B22B4" w:rsidRDefault="00D24D78" w:rsidP="00D24D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1.1.2.2. играть на шумовых музыкальных и казахских народных ударных инструментах простой ритмический рисунок.</w:t>
            </w:r>
          </w:p>
          <w:p w:rsidR="00D24D78" w:rsidRPr="004B22B4" w:rsidRDefault="00D24D78" w:rsidP="00D24D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1.1.3.2. определять тембры голоса, инструментов.</w:t>
            </w:r>
          </w:p>
          <w:p w:rsidR="00D24D78" w:rsidRPr="004B22B4" w:rsidRDefault="00D24D78" w:rsidP="00D24D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1.2.1.1.предлагать идеи для сочинения музыкальных фраз.</w:t>
            </w:r>
          </w:p>
        </w:tc>
        <w:tc>
          <w:tcPr>
            <w:tcW w:w="842" w:type="dxa"/>
          </w:tcPr>
          <w:p w:rsidR="00D24D78" w:rsidRPr="004B22B4" w:rsidRDefault="00D24D78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D24D78" w:rsidRPr="004B22B4" w:rsidRDefault="00D24D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,</w:t>
            </w:r>
            <w:r w:rsidR="00462D15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 74-75.</w:t>
            </w:r>
          </w:p>
          <w:p w:rsidR="00462D15" w:rsidRPr="004B22B4" w:rsidRDefault="00462D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К.Хачатурян «Погоня «.Бубен .Карточки с ритмами ,детские музыкальные инструменты .»Кто пасется на лугу « А.Пахмутовой .Атрибуты для инсценирования песни .</w:t>
            </w:r>
          </w:p>
          <w:p w:rsidR="00462D15" w:rsidRPr="004B22B4" w:rsidRDefault="00462D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Бумага ,карандаши , фломастеры .</w:t>
            </w:r>
          </w:p>
        </w:tc>
        <w:tc>
          <w:tcPr>
            <w:tcW w:w="1818" w:type="dxa"/>
          </w:tcPr>
          <w:p w:rsidR="00D24D78" w:rsidRPr="004B22B4" w:rsidRDefault="00D24D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2D15" w:rsidRPr="004B22B4" w:rsidTr="00DE5BD9">
        <w:trPr>
          <w:cantSplit/>
          <w:trHeight w:val="1979"/>
        </w:trPr>
        <w:tc>
          <w:tcPr>
            <w:tcW w:w="533" w:type="dxa"/>
          </w:tcPr>
          <w:p w:rsidR="00462D15" w:rsidRPr="004B22B4" w:rsidRDefault="00462D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29</w:t>
            </w:r>
          </w:p>
        </w:tc>
        <w:tc>
          <w:tcPr>
            <w:tcW w:w="703" w:type="dxa"/>
          </w:tcPr>
          <w:p w:rsidR="00462D15" w:rsidRPr="004B22B4" w:rsidRDefault="0046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49" w:type="dxa"/>
            <w:textDirection w:val="btLr"/>
          </w:tcPr>
          <w:p w:rsidR="00462D15" w:rsidRPr="004B22B4" w:rsidRDefault="00462D15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462D15" w:rsidRPr="004B22B4" w:rsidRDefault="0046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Концерт фруктов и овощей </w:t>
            </w:r>
          </w:p>
        </w:tc>
        <w:tc>
          <w:tcPr>
            <w:tcW w:w="3143" w:type="dxa"/>
          </w:tcPr>
          <w:p w:rsidR="00462D15" w:rsidRPr="004B22B4" w:rsidRDefault="00462D15" w:rsidP="00462D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1.1.1.1.Определять настроение , темп ,ритм , динамику прослушанного музыкального произведения.</w:t>
            </w:r>
          </w:p>
          <w:p w:rsidR="00462D15" w:rsidRPr="004B22B4" w:rsidRDefault="00462D15" w:rsidP="00462D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1.1.2.1..исполнять песни напевно , без напряжения.</w:t>
            </w:r>
          </w:p>
          <w:p w:rsidR="00462D15" w:rsidRPr="004B22B4" w:rsidRDefault="00462D15" w:rsidP="00462D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1.1.3.1.определять на слух регистры,динамику ,темп.</w:t>
            </w:r>
          </w:p>
          <w:p w:rsidR="00462D15" w:rsidRPr="004B22B4" w:rsidRDefault="00462D15" w:rsidP="00462D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1.1.2.2. играть на шумовых музыкальных и казахских народных ударных инструментах простой ритмический рисунок.</w:t>
            </w:r>
          </w:p>
          <w:p w:rsidR="00462D15" w:rsidRPr="004B22B4" w:rsidRDefault="00462D15" w:rsidP="00462D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1.1.3.2. определять тембры голоса, инструментов.</w:t>
            </w:r>
          </w:p>
          <w:p w:rsidR="00462D15" w:rsidRPr="004B22B4" w:rsidRDefault="00462D15" w:rsidP="00462D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1.2.1.1.предлагать идеи для сочинения музыкальных фраз.</w:t>
            </w:r>
          </w:p>
        </w:tc>
        <w:tc>
          <w:tcPr>
            <w:tcW w:w="842" w:type="dxa"/>
          </w:tcPr>
          <w:p w:rsidR="00462D15" w:rsidRPr="004B22B4" w:rsidRDefault="00462D15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462D15" w:rsidRPr="004B22B4" w:rsidRDefault="00462D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,с.76-77.</w:t>
            </w:r>
          </w:p>
          <w:p w:rsidR="00462D15" w:rsidRPr="004B22B4" w:rsidRDefault="00462D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Видеозапись с предыдыдущих уроков . К.Хачатурян «Строительство домика кума Тыквы « из балеты «Чиполлино «,»Полька желтых фруктов «А.Чугайкиной .</w:t>
            </w:r>
          </w:p>
          <w:p w:rsidR="00462D15" w:rsidRPr="004B22B4" w:rsidRDefault="00462D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Детские музыкальные инструменты .Карточки с ритмами .Фишки .Круги красного и зеленого цвета .</w:t>
            </w:r>
          </w:p>
        </w:tc>
        <w:tc>
          <w:tcPr>
            <w:tcW w:w="1818" w:type="dxa"/>
          </w:tcPr>
          <w:p w:rsidR="00462D15" w:rsidRPr="004B22B4" w:rsidRDefault="00462D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2D15" w:rsidRPr="004B22B4" w:rsidTr="00462D15">
        <w:trPr>
          <w:cantSplit/>
          <w:trHeight w:val="2973"/>
        </w:trPr>
        <w:tc>
          <w:tcPr>
            <w:tcW w:w="533" w:type="dxa"/>
          </w:tcPr>
          <w:p w:rsidR="00462D15" w:rsidRPr="004B22B4" w:rsidRDefault="00462D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30</w:t>
            </w:r>
          </w:p>
        </w:tc>
        <w:tc>
          <w:tcPr>
            <w:tcW w:w="703" w:type="dxa"/>
          </w:tcPr>
          <w:p w:rsidR="00462D15" w:rsidRPr="004B22B4" w:rsidRDefault="0046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9" w:type="dxa"/>
            <w:textDirection w:val="btLr"/>
          </w:tcPr>
          <w:p w:rsidR="00462D15" w:rsidRPr="004B22B4" w:rsidRDefault="00462D15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В здоровом теле – здоровый дух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!</w:t>
            </w:r>
            <w:proofErr w:type="gramEnd"/>
          </w:p>
        </w:tc>
        <w:tc>
          <w:tcPr>
            <w:tcW w:w="1659" w:type="dxa"/>
          </w:tcPr>
          <w:p w:rsidR="00462D15" w:rsidRPr="004B22B4" w:rsidRDefault="0046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Проснись и пой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!</w:t>
            </w:r>
            <w:proofErr w:type="gramEnd"/>
          </w:p>
        </w:tc>
        <w:tc>
          <w:tcPr>
            <w:tcW w:w="3143" w:type="dxa"/>
          </w:tcPr>
          <w:p w:rsidR="00462D15" w:rsidRPr="004B22B4" w:rsidRDefault="004D6F54" w:rsidP="004D6F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1.1.1.1.Определять настроение , темп ,ритм , динамику музыкального произведения.</w:t>
            </w:r>
          </w:p>
          <w:p w:rsidR="004D6F54" w:rsidRPr="004B22B4" w:rsidRDefault="004D6F54" w:rsidP="004D6F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1.1.2.1.исполнять песни напевно,без напряжения ,легким звуком ,хором в соопровождении музыкального инструмента.</w:t>
            </w:r>
          </w:p>
          <w:p w:rsidR="004D6F54" w:rsidRPr="004B22B4" w:rsidRDefault="004D6F54" w:rsidP="004D6F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1.2.1.1.предлагать идеи для сочинения музыкальных фраз .</w:t>
            </w:r>
          </w:p>
          <w:p w:rsidR="004D6F54" w:rsidRPr="004B22B4" w:rsidRDefault="004D6F54" w:rsidP="004D6F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1.2.2.1.сочинять музыкальные фразы , используя голос .</w:t>
            </w:r>
          </w:p>
          <w:p w:rsidR="004D6F54" w:rsidRPr="004B22B4" w:rsidRDefault="004D6F54" w:rsidP="004D6F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 уметь представлять свою творческую работу .</w:t>
            </w:r>
          </w:p>
          <w:p w:rsidR="004D6F54" w:rsidRPr="004B22B4" w:rsidRDefault="004D6F54" w:rsidP="004D6F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dxa"/>
          </w:tcPr>
          <w:p w:rsidR="00462D15" w:rsidRPr="004B22B4" w:rsidRDefault="004D6F54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462D15" w:rsidRPr="004B22B4" w:rsidRDefault="004D6F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,с . 80-81.</w:t>
            </w:r>
          </w:p>
          <w:p w:rsidR="004D6F54" w:rsidRPr="004B22B4" w:rsidRDefault="004D6F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Попевка « Утро « Е.Тиличеевой .Э.Григ»Утро «.</w:t>
            </w:r>
          </w:p>
          <w:p w:rsidR="004D6F54" w:rsidRPr="004B22B4" w:rsidRDefault="004D6F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«Песня о зарядке»А.Дубровского .Детские музыкальные инструменты . </w:t>
            </w:r>
          </w:p>
        </w:tc>
        <w:tc>
          <w:tcPr>
            <w:tcW w:w="1818" w:type="dxa"/>
          </w:tcPr>
          <w:p w:rsidR="00462D15" w:rsidRPr="004B22B4" w:rsidRDefault="00462D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26C8" w:rsidRPr="004B22B4" w:rsidTr="00462D15">
        <w:trPr>
          <w:cantSplit/>
          <w:trHeight w:val="2973"/>
        </w:trPr>
        <w:tc>
          <w:tcPr>
            <w:tcW w:w="533" w:type="dxa"/>
          </w:tcPr>
          <w:p w:rsidR="002E26C8" w:rsidRPr="004B22B4" w:rsidRDefault="002E26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31</w:t>
            </w:r>
          </w:p>
        </w:tc>
        <w:tc>
          <w:tcPr>
            <w:tcW w:w="703" w:type="dxa"/>
          </w:tcPr>
          <w:p w:rsidR="002E26C8" w:rsidRPr="004B22B4" w:rsidRDefault="002E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49" w:type="dxa"/>
            <w:textDirection w:val="btLr"/>
          </w:tcPr>
          <w:p w:rsidR="002E26C8" w:rsidRPr="004B22B4" w:rsidRDefault="002E26C8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2E26C8" w:rsidRPr="004B22B4" w:rsidRDefault="002E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Мы будущие защитники Родины </w:t>
            </w:r>
          </w:p>
        </w:tc>
        <w:tc>
          <w:tcPr>
            <w:tcW w:w="3143" w:type="dxa"/>
          </w:tcPr>
          <w:p w:rsidR="002E26C8" w:rsidRPr="004B22B4" w:rsidRDefault="002E26C8" w:rsidP="004D6F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1.1.1.1.Определять настроение , темп ,ритм , динамику музыкального произведения.</w:t>
            </w:r>
          </w:p>
          <w:p w:rsidR="002E26C8" w:rsidRPr="004B22B4" w:rsidRDefault="002E26C8" w:rsidP="002E2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 .исполнять песни напевно,без напряжения ,легким звуком ,хором в соопровождении музыкального инструмента .</w:t>
            </w:r>
          </w:p>
          <w:p w:rsidR="002E26C8" w:rsidRPr="004B22B4" w:rsidRDefault="002E26C8" w:rsidP="002E2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1.1.2.2. играть на шумовых музыкальных инструментах простой ритмический рисунок.</w:t>
            </w:r>
          </w:p>
          <w:p w:rsidR="002E26C8" w:rsidRPr="004B22B4" w:rsidRDefault="002E26C8" w:rsidP="002E2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1.2.1.1.предлагать идеи для сочинения музыкальных фраз.</w:t>
            </w:r>
          </w:p>
          <w:p w:rsidR="002E26C8" w:rsidRPr="004B22B4" w:rsidRDefault="002E26C8" w:rsidP="002E2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1.2.2.1.сочинять музыкальные фразы , используя голос.</w:t>
            </w:r>
          </w:p>
          <w:p w:rsidR="002E26C8" w:rsidRPr="004B22B4" w:rsidRDefault="002E26C8" w:rsidP="002E2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 уметь представлять свою работу .</w:t>
            </w:r>
          </w:p>
          <w:p w:rsidR="002E26C8" w:rsidRPr="004B22B4" w:rsidRDefault="002E26C8" w:rsidP="002E2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26C8" w:rsidRPr="004B22B4" w:rsidRDefault="002E26C8" w:rsidP="004D6F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dxa"/>
          </w:tcPr>
          <w:p w:rsidR="002E26C8" w:rsidRPr="004B22B4" w:rsidRDefault="002E26C8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2E26C8" w:rsidRPr="004B22B4" w:rsidRDefault="002E26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,с. 82-83.</w:t>
            </w:r>
          </w:p>
          <w:p w:rsidR="002E26C8" w:rsidRPr="004B22B4" w:rsidRDefault="002E26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Презентация или видео «Памятники Победы «.</w:t>
            </w:r>
          </w:p>
          <w:p w:rsidR="002E26C8" w:rsidRPr="004B22B4" w:rsidRDefault="002E26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В.Волков «Марш 9 Мая  « .Песни военных лет .</w:t>
            </w:r>
          </w:p>
          <w:p w:rsidR="002E26C8" w:rsidRPr="004B22B4" w:rsidRDefault="002E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К.Дуйсекеев «Солдат болам мен ертең»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. Костюмы для представления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E26C8" w:rsidRPr="004B22B4" w:rsidRDefault="002E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Музыкально – шумовые инструменты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18" w:type="dxa"/>
          </w:tcPr>
          <w:p w:rsidR="002E26C8" w:rsidRPr="004B22B4" w:rsidRDefault="002E26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26C8" w:rsidRPr="004B22B4" w:rsidTr="00462D15">
        <w:trPr>
          <w:cantSplit/>
          <w:trHeight w:val="2973"/>
        </w:trPr>
        <w:tc>
          <w:tcPr>
            <w:tcW w:w="533" w:type="dxa"/>
          </w:tcPr>
          <w:p w:rsidR="002E26C8" w:rsidRPr="004B22B4" w:rsidRDefault="002E26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32</w:t>
            </w:r>
          </w:p>
        </w:tc>
        <w:tc>
          <w:tcPr>
            <w:tcW w:w="703" w:type="dxa"/>
          </w:tcPr>
          <w:p w:rsidR="002E26C8" w:rsidRPr="004B22B4" w:rsidRDefault="002E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49" w:type="dxa"/>
            <w:textDirection w:val="btLr"/>
          </w:tcPr>
          <w:p w:rsidR="002E26C8" w:rsidRPr="004B22B4" w:rsidRDefault="002E26C8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2E26C8" w:rsidRPr="004B22B4" w:rsidRDefault="002E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Чистота </w:t>
            </w:r>
            <w:proofErr w:type="gramStart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 xml:space="preserve">алог здоровья </w:t>
            </w:r>
          </w:p>
        </w:tc>
        <w:tc>
          <w:tcPr>
            <w:tcW w:w="3143" w:type="dxa"/>
          </w:tcPr>
          <w:p w:rsidR="002E26C8" w:rsidRPr="004B22B4" w:rsidRDefault="002E26C8" w:rsidP="002E2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1.1.1.1.Определять настроение , темп ,ритм , динамику музыкального произведения.</w:t>
            </w:r>
          </w:p>
          <w:p w:rsidR="002E26C8" w:rsidRPr="004B22B4" w:rsidRDefault="002E26C8" w:rsidP="002E2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 .исполнять песни напевно,без напряжения ,легким звуком ,хором в соопровождении музыкального инструмента .</w:t>
            </w:r>
          </w:p>
          <w:p w:rsidR="002E26C8" w:rsidRPr="004B22B4" w:rsidRDefault="002E26C8" w:rsidP="002E2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1.1.2.2. играть на шумовых музыкальных инструментах простой ритмический рисунок.</w:t>
            </w:r>
          </w:p>
          <w:p w:rsidR="002E26C8" w:rsidRPr="004B22B4" w:rsidRDefault="002E26C8" w:rsidP="002E2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1.2.1.1.предлагать идеи для сочинения музыкальных фраз.</w:t>
            </w:r>
          </w:p>
          <w:p w:rsidR="002E26C8" w:rsidRPr="004B22B4" w:rsidRDefault="002E26C8" w:rsidP="002E2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1.2.2.1.сочинять музыкальные фразы , используя голос.</w:t>
            </w:r>
          </w:p>
          <w:p w:rsidR="002E26C8" w:rsidRPr="004B22B4" w:rsidRDefault="002E26C8" w:rsidP="002E2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 уметь представлять свою работу .</w:t>
            </w:r>
          </w:p>
          <w:p w:rsidR="002E26C8" w:rsidRPr="004B22B4" w:rsidRDefault="002E26C8" w:rsidP="004D6F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dxa"/>
          </w:tcPr>
          <w:p w:rsidR="002E26C8" w:rsidRPr="004B22B4" w:rsidRDefault="002E26C8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2E26C8" w:rsidRPr="004B22B4" w:rsidRDefault="008811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«Музыка « ,с. 84-85.</w:t>
            </w:r>
          </w:p>
          <w:p w:rsidR="00881100" w:rsidRPr="004B22B4" w:rsidRDefault="008811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 Дождь и радуга «С.С.Прокофьева .»Мы умеем чисто мыться « М. Иорданского.</w:t>
            </w:r>
          </w:p>
          <w:p w:rsidR="00881100" w:rsidRPr="004B22B4" w:rsidRDefault="008811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Музыкально-шумовые инструменты . Костюмы для представления .</w:t>
            </w:r>
          </w:p>
          <w:p w:rsidR="00881100" w:rsidRPr="004B22B4" w:rsidRDefault="00881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Аудио – и видеозаписи «Маша и Медведь «, «Если утром дети умываются «,</w:t>
            </w:r>
          </w:p>
          <w:p w:rsidR="00881100" w:rsidRPr="004B22B4" w:rsidRDefault="008811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tvzavr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Multfilmy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Masha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Medved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Masha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Medved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prodolzhenie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Bolshaya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stirka</w:t>
            </w:r>
            <w:proofErr w:type="spellEnd"/>
            <w:r w:rsidRPr="004B22B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18" w:type="dxa"/>
          </w:tcPr>
          <w:p w:rsidR="002E26C8" w:rsidRPr="004B22B4" w:rsidRDefault="002E26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81100" w:rsidRPr="004B22B4" w:rsidTr="00462D15">
        <w:trPr>
          <w:cantSplit/>
          <w:trHeight w:val="2973"/>
        </w:trPr>
        <w:tc>
          <w:tcPr>
            <w:tcW w:w="533" w:type="dxa"/>
          </w:tcPr>
          <w:p w:rsidR="00881100" w:rsidRPr="004B22B4" w:rsidRDefault="008811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33</w:t>
            </w:r>
          </w:p>
        </w:tc>
        <w:tc>
          <w:tcPr>
            <w:tcW w:w="703" w:type="dxa"/>
          </w:tcPr>
          <w:p w:rsidR="00881100" w:rsidRPr="004B22B4" w:rsidRDefault="008811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849" w:type="dxa"/>
            <w:textDirection w:val="btLr"/>
          </w:tcPr>
          <w:p w:rsidR="00881100" w:rsidRPr="004B22B4" w:rsidRDefault="00881100" w:rsidP="002A7C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881100" w:rsidRPr="004B22B4" w:rsidRDefault="008811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Фестиваль искусств «До свидания , первый класс </w:t>
            </w:r>
          </w:p>
        </w:tc>
        <w:tc>
          <w:tcPr>
            <w:tcW w:w="3143" w:type="dxa"/>
          </w:tcPr>
          <w:p w:rsidR="00881100" w:rsidRPr="004B22B4" w:rsidRDefault="00881100" w:rsidP="008811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1.1.1.1.Определять настроение , темп ,ритм , динамику музыкального произведения.</w:t>
            </w:r>
          </w:p>
          <w:p w:rsidR="00881100" w:rsidRPr="004B22B4" w:rsidRDefault="00881100" w:rsidP="008811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1.1.2.1. .исполнять песни напевно,без напряжения ,легким звуком ,хором в соопровождении музыкального инструмента .</w:t>
            </w:r>
          </w:p>
          <w:p w:rsidR="00881100" w:rsidRPr="004B22B4" w:rsidRDefault="00881100" w:rsidP="008811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1.1.2.2. играть на шумовых музыкальных инструментах простой ритмический рисунок.</w:t>
            </w:r>
          </w:p>
          <w:p w:rsidR="00881100" w:rsidRPr="004B22B4" w:rsidRDefault="00881100" w:rsidP="008811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1.2.1.1.предлагать идеи для сочинения музыкальных фраз.</w:t>
            </w:r>
          </w:p>
          <w:p w:rsidR="00881100" w:rsidRPr="004B22B4" w:rsidRDefault="00881100" w:rsidP="008811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1.2.2.1.сочинять музыкальные фразы , используя голос.</w:t>
            </w:r>
          </w:p>
          <w:p w:rsidR="00881100" w:rsidRPr="004B22B4" w:rsidRDefault="00881100" w:rsidP="008811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 уметь представлять свою работу .</w:t>
            </w:r>
          </w:p>
          <w:p w:rsidR="00881100" w:rsidRPr="004B22B4" w:rsidRDefault="00881100" w:rsidP="002E2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2" w:type="dxa"/>
          </w:tcPr>
          <w:p w:rsidR="00881100" w:rsidRPr="004B22B4" w:rsidRDefault="00881100" w:rsidP="006372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38" w:type="dxa"/>
          </w:tcPr>
          <w:p w:rsidR="00881100" w:rsidRPr="004B22B4" w:rsidRDefault="008811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Учебник « Музыка « ,с. 86-87.</w:t>
            </w:r>
          </w:p>
          <w:p w:rsidR="00881100" w:rsidRPr="004B22B4" w:rsidRDefault="008811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Аудио –и видеозаписи .</w:t>
            </w:r>
          </w:p>
          <w:p w:rsidR="00881100" w:rsidRPr="004B22B4" w:rsidRDefault="008811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Костюмы </w:t>
            </w:r>
            <w:r w:rsidR="0092663B"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представления .</w:t>
            </w:r>
          </w:p>
          <w:p w:rsidR="0092663B" w:rsidRPr="004B22B4" w:rsidRDefault="009266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22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Музыкально – шумовые инструменты ."</w:t>
            </w:r>
          </w:p>
        </w:tc>
        <w:tc>
          <w:tcPr>
            <w:tcW w:w="1818" w:type="dxa"/>
          </w:tcPr>
          <w:p w:rsidR="00881100" w:rsidRPr="004B22B4" w:rsidRDefault="008811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D7D29" w:rsidRPr="004B22B4" w:rsidRDefault="007D7D2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7D7D29" w:rsidRPr="004B22B4" w:rsidSect="00B72849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FC1" w:rsidRDefault="00647FC1" w:rsidP="005F409B">
      <w:pPr>
        <w:spacing w:after="0" w:line="240" w:lineRule="auto"/>
      </w:pPr>
      <w:r>
        <w:separator/>
      </w:r>
    </w:p>
  </w:endnote>
  <w:endnote w:type="continuationSeparator" w:id="0">
    <w:p w:rsidR="00647FC1" w:rsidRDefault="00647FC1" w:rsidP="005F4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FC1" w:rsidRDefault="00647FC1" w:rsidP="005F409B">
      <w:pPr>
        <w:spacing w:after="0" w:line="240" w:lineRule="auto"/>
      </w:pPr>
      <w:r>
        <w:separator/>
      </w:r>
    </w:p>
  </w:footnote>
  <w:footnote w:type="continuationSeparator" w:id="0">
    <w:p w:rsidR="00647FC1" w:rsidRDefault="00647FC1" w:rsidP="005F4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674D2"/>
    <w:multiLevelType w:val="multilevel"/>
    <w:tmpl w:val="E5FA5D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14774C36"/>
    <w:multiLevelType w:val="multilevel"/>
    <w:tmpl w:val="ECB68EE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1DF865FC"/>
    <w:multiLevelType w:val="multilevel"/>
    <w:tmpl w:val="8FEA966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3A0F1B97"/>
    <w:multiLevelType w:val="multilevel"/>
    <w:tmpl w:val="6A8039C6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482F6CBB"/>
    <w:multiLevelType w:val="multilevel"/>
    <w:tmpl w:val="06B8373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48CB4C36"/>
    <w:multiLevelType w:val="multilevel"/>
    <w:tmpl w:val="FE06E4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4B4D20C7"/>
    <w:multiLevelType w:val="multilevel"/>
    <w:tmpl w:val="35264E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7D1843FA"/>
    <w:multiLevelType w:val="multilevel"/>
    <w:tmpl w:val="70841BC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07"/>
    <w:rsid w:val="00087E79"/>
    <w:rsid w:val="00143763"/>
    <w:rsid w:val="00160E88"/>
    <w:rsid w:val="001C2D2F"/>
    <w:rsid w:val="00200C69"/>
    <w:rsid w:val="002257A2"/>
    <w:rsid w:val="002A7C07"/>
    <w:rsid w:val="002E26C8"/>
    <w:rsid w:val="00341D08"/>
    <w:rsid w:val="00344609"/>
    <w:rsid w:val="003D2B0D"/>
    <w:rsid w:val="00421AC0"/>
    <w:rsid w:val="00462D15"/>
    <w:rsid w:val="00496544"/>
    <w:rsid w:val="004B22B4"/>
    <w:rsid w:val="004C36FA"/>
    <w:rsid w:val="004D6F54"/>
    <w:rsid w:val="0053216A"/>
    <w:rsid w:val="00592C03"/>
    <w:rsid w:val="00597C63"/>
    <w:rsid w:val="005F409B"/>
    <w:rsid w:val="00632628"/>
    <w:rsid w:val="00637277"/>
    <w:rsid w:val="00647FC1"/>
    <w:rsid w:val="00656B85"/>
    <w:rsid w:val="006A56B4"/>
    <w:rsid w:val="007236D1"/>
    <w:rsid w:val="00734C12"/>
    <w:rsid w:val="00747E59"/>
    <w:rsid w:val="007D7D29"/>
    <w:rsid w:val="007E5EDA"/>
    <w:rsid w:val="00800AB6"/>
    <w:rsid w:val="008549C9"/>
    <w:rsid w:val="00881100"/>
    <w:rsid w:val="008E7349"/>
    <w:rsid w:val="0092663B"/>
    <w:rsid w:val="00965BE7"/>
    <w:rsid w:val="009B4183"/>
    <w:rsid w:val="00A106E6"/>
    <w:rsid w:val="00A6147A"/>
    <w:rsid w:val="00AB545E"/>
    <w:rsid w:val="00AE535B"/>
    <w:rsid w:val="00AE62DB"/>
    <w:rsid w:val="00B22376"/>
    <w:rsid w:val="00B371BB"/>
    <w:rsid w:val="00B56028"/>
    <w:rsid w:val="00B72849"/>
    <w:rsid w:val="00B94D64"/>
    <w:rsid w:val="00BC22A9"/>
    <w:rsid w:val="00BF6878"/>
    <w:rsid w:val="00CB1585"/>
    <w:rsid w:val="00CE19F3"/>
    <w:rsid w:val="00D00319"/>
    <w:rsid w:val="00D24D78"/>
    <w:rsid w:val="00D64347"/>
    <w:rsid w:val="00DD6EA1"/>
    <w:rsid w:val="00DE5BD9"/>
    <w:rsid w:val="00DF3721"/>
    <w:rsid w:val="00E95C88"/>
    <w:rsid w:val="00F427A0"/>
    <w:rsid w:val="00F836C1"/>
    <w:rsid w:val="00FC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4460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41D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F4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409B"/>
  </w:style>
  <w:style w:type="paragraph" w:styleId="a8">
    <w:name w:val="footer"/>
    <w:basedOn w:val="a"/>
    <w:link w:val="a9"/>
    <w:uiPriority w:val="99"/>
    <w:unhideWhenUsed/>
    <w:rsid w:val="005F4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40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4460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41D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F4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409B"/>
  </w:style>
  <w:style w:type="paragraph" w:styleId="a8">
    <w:name w:val="footer"/>
    <w:basedOn w:val="a"/>
    <w:link w:val="a9"/>
    <w:uiPriority w:val="99"/>
    <w:unhideWhenUsed/>
    <w:rsid w:val="005F4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4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\watch?v=5YJ-_5ue3jY,&#1044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23</Pages>
  <Words>3087</Words>
  <Characters>17599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Гульсым</cp:lastModifiedBy>
  <cp:revision>13</cp:revision>
  <dcterms:created xsi:type="dcterms:W3CDTF">2016-09-03T06:45:00Z</dcterms:created>
  <dcterms:modified xsi:type="dcterms:W3CDTF">2016-10-03T03:04:00Z</dcterms:modified>
</cp:coreProperties>
</file>